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720"/>
        <w:gridCol w:w="6510"/>
        <w:gridCol w:w="2410"/>
      </w:tblGrid>
      <w:tr w:rsidR="0069701E" w:rsidRPr="0069701E" w:rsidTr="00011A0F">
        <w:trPr>
          <w:trHeight w:val="31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255BC9" w:rsidP="006970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S.N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KURUM ADI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ADI SOYADI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BÜYÜKŞEHİR BELEDİYE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ZEYNEL ABİDİN BEYAZGÜL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sz w:val="20"/>
                <w:szCs w:val="20"/>
              </w:rPr>
              <w:t>VALİ YRD. VEKİLİ (HALİLİYE KAYMAKAMI) VALİLİK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ALİ YILMAZ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YAZI İŞLERİ MÜDÜRÜ ( 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YASİN BÖLÜKTİMÜR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İDARE VE DENETİM MÜDÜRÜ 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HALİ ASAR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PLANLAMA VE KOOR. MÜDÜRÜ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M.SİNAN ÜNAL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SOSYAL ETUT VE PROJE MÜDÜRÜ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ABDULKADİR AYKUT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KÜLTÜR VE TURİZM MÜDÜRÜ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AYDIN ASLAN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MİLLİ EĞİTİM MÜDÜRÜ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ŞERAFETTİN TURAN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TARIM VE ORMAN MÜDÜRÜ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ÇAKMAKLI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ÇEVRE VE ŞEHİRCİLİK MÜDÜRÜ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IŞIKDAĞ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GEN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ÇLİK HİZMETLERİ VE SPOR MÜDÜRÜ (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VALİLİK)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İ.HALİL ALP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ÜNİVERSİTELER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HRÜ FEN EDABİYAT FAK.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B733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</w:t>
            </w:r>
            <w:r w:rsid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oç.Dr.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MAHMUT KAYA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HRÜ ZİRAAT FAK.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B733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D</w:t>
            </w:r>
            <w:r w:rsidR="00B733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oç.Dr.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ALİ R</w:t>
            </w:r>
            <w:r w:rsidR="00B733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IZA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ÖZTÜRKMEN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NOTERLER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sz w:val="20"/>
                <w:szCs w:val="20"/>
              </w:rPr>
              <w:t>ŞANLIURFA 4. NOTERİ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EKREM ÇETİN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PARTİLER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sz w:val="20"/>
                <w:szCs w:val="20"/>
              </w:rPr>
              <w:t>İYİ PARTİ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M.BÜLENT DEMİR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SAADET PARTİSİ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KASIM KARADAŞ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EF52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</w:t>
            </w:r>
            <w:r w:rsidR="00EF52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UMHURİYET HALK PARTİSİ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MİKTAT AYDINLIK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EF52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DEMOKRAT PARTİ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POLAT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HÜR DAVA PARTİSİ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EMİN ÖZASLAN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YENİDEN REFAH PARTİSİ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YAVUZ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AK PARTİ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VEHBİ BEYAZ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VAKIFLAR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BİRLİK VAKFI ŞANLIURFA ŞUBESİ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HALİL KIZILELMA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BEDİÜZZAMAN EĞİTİM KÜLTÜR VE SANAT VAKFI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AKBAŞ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TÜRKİYE GENÇLİK VAKFI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ÖMER YEŞİLKAYA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ENSAR VAKFI ŞANLIURFA ŞUBESİ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OSMAN MUTLU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DOĞAL VARLIKLARI KORUMA VAKFI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(TEMA)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VEYSEL GÜNBATTI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7706C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ŞURKAV </w:t>
            </w:r>
            <w:r w:rsidR="0069701E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KÜLTÜR EĞİTİM SANAT VE ARAŞTIRMA VAKFI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SELAMİ YILDIZ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HALİLİYE KÜLTÜR VE İLİM VAKFI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BAHADDİN AKBOZ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ANADOLU KÜLTÜR VE BİLİM VAKFI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ZEKİ KURT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SENDİKALAR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F5354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HİZMET İŞ SENDİKASI 2.NOLU </w:t>
            </w:r>
            <w:r w:rsidR="00F5354D">
              <w:rPr>
                <w:rFonts w:ascii="Arial Narrow" w:eastAsia="Times New Roman" w:hAnsi="Arial Narrow" w:cs="Times New Roman"/>
                <w:sz w:val="20"/>
                <w:szCs w:val="20"/>
              </w:rPr>
              <w:t>ŞB</w:t>
            </w:r>
            <w:r w:rsidR="005002FB" w:rsidRPr="00B733F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BOZAN İZOL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ÖZGÜR EĞİTİM SEN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5002FB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BŞK. </w:t>
            </w:r>
            <w:r w:rsidR="007706C4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YRD.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VEHBİ BOZDAĞ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MEMUR SEN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ÇOŞKUN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EĞİTİM BİR 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M.FATİH HANPOLAT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SAĞLIK SEN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ABDULKADİR YABİR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BÜRO MEMUR 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VEDAT AKILLI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ENERJİ BİR-SEN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ABDULLAH KARABABA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BEMBİR 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METİN ALOĞLU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DİYANET 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HADİ GÜNDÜZ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TOÇ BİR-SEN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SALİH ŞITIL 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ULAŞTIRMA MEMUR SEN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TAHİR ÇİFTÇİ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EMEKLİ BİR-SEN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İMRE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BİRLİK HABER-SEN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FAYIK DENİZ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BAYINDIR MEMUR-SEN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ABDULLAH ERDİNÇ 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KÜLTÜR MEMUR-SEN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AYKUT HAKAN KUTLUHAN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EĞİTİM BİR SEN 2 NOLU ŞUBESİ</w:t>
            </w:r>
            <w:r w:rsidR="005002FB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(ÜNİVERSİTE)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ABDULLAH TAŞTEKİN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 MEMUR 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VEYSİ BOZDAĞ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HİZMET İŞ SENDİKASI 1 NOLU</w:t>
            </w:r>
            <w:r w:rsidR="00F535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ŞB.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SEYDİ EYYÜPOĞLU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YOL İŞ-SEN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ÖMER ŞITIL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TES İŞ-SEN ŞANLIURFA ŞUBESİ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NİHAT ÇİÇEK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HAK İŞ-SEN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SELİM GÜLSATAR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TÜRK EMEKLİ SEN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RECAİ ÇELİK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TÜRKİYE KAMU SEN İL TEMSİLCİSİ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HİKMET KARAKUŞ</w:t>
            </w:r>
          </w:p>
        </w:tc>
      </w:tr>
      <w:tr w:rsidR="0069701E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ODALAR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ECZACILAR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GÜRKAN BİLLURCU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TMMOB ŞEHİR PLANCILAR ODASI ŞANLIURFA İL TEMSİLCİLİĞİ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SELİM AÇAR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BAKKALAR VE BAYİLER ODASI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HAMUT KIRBOĞA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5002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FIRINCILAR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EMİN KARAATLI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HARİTA VE KADASTRO MÜHENDİSLER ODASI (TMMOB)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RIDVAN KARATOPRAK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5002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ŞIRACILAR VE KURUYEMİŞÇİLER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ASLAN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5002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LOKANTACILAR KÖFTECİLER VE TATLICILAR ESNAF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KAÇAK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ESNAF VE SANATKARLAR ODALAR BİRLİĞİ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M.ŞEFİK BAKAY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5002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BERBERLER VE KUAFÖRLER ESNAF SANATKARLAR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NEZİF KAYALAR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RADYOCULAR VE TEKNİSYENLER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EMİN FENERLİ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MARANGOZLAR ESNAF VE SANATKARLAR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KARAKEÇİ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TERZİLER ESNAF VE SANATKARLAR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YASİN KÜÇÜK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ZAHİRECİLER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FERİDUN TURAN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ESKİCİLER VE KAVAFLAR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M.ALİ KARADAĞ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BAKIRCILAR VE KALAYCILAR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M.NURİ DEMİRÖZÜ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OTO YEDEK PARÇALARI ESNAF VE SANTKARLAR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FUAT ÇAKMAK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MANİFATURACILAR VE TUHAFİYECİLER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 YAŞAR</w:t>
            </w:r>
            <w:r w:rsidR="00D4235C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TÜRKMENOĞLU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PA</w:t>
            </w:r>
            <w:r w:rsidR="00D4235C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RFÜMERİ VE BUJİTERİCİLERİ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HÜSEYİN ÇADIRCI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KONFEKSİYONC</w:t>
            </w:r>
            <w:r w:rsidR="00D4235C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ULAR ODASI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NURİ KÖMÜRCÜOĞLU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KASAPLAR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ABBAS TUMBUL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KUNDURACILAR VE SAYACILAR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M.REMZİ AKGÜL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ŞANLIURFA HIZARCILAR VE KAVAKÇILAR ODASI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HÜSEYİN AKBIYIK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EV EŞYAL</w:t>
            </w:r>
            <w:r w:rsidR="00D4235C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RI ALICILAR VE SATICILA</w:t>
            </w:r>
            <w:r w:rsidR="00D4235C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ADNAN HAKTANKAÇMAZ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ZÜCCACİYECİLER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İPEKSEVER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KAHVECİLER VE ÇAYCILAR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TUZLU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TÜM EMLAKÇILAR ODASI (ŞUTEM)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SELEHATTİN TOKMAK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TMMOB MİMARLAR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FERHAT KARADAĞ</w:t>
            </w:r>
          </w:p>
        </w:tc>
      </w:tr>
      <w:tr w:rsidR="0069701E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ŞÖFÖRLER VE OTOMOBİLCİLER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1E" w:rsidRPr="00B733F1" w:rsidRDefault="0069701E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ALKAN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5136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ŞANLIURFA SERBEST MUHASEBECİ MALİ MÜŞAVİRLER ODASI (SMMMO)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5136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KARADAĞ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BÖLGESEL TURİST REHBERLER ODASI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MÜSLÜM ÇOBAN</w:t>
            </w:r>
          </w:p>
        </w:tc>
      </w:tr>
      <w:tr w:rsidR="001C5B72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DERNEKLER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AİLE BÜTÜNLÜĞÜ EĞİTİM DAYANIŞMA VE YRD. DERNEĞİ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(ŞABED)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EMİNE ÇAKMAK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DOĞAN TEAKWONDO GENÇLİK VE SPOR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ABDULKADİR DOĞAN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ASRIN İŞ ADAMLARI DERNEĞİ (ASRİAD)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POLAT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İLİM YAYMA CEMİYETİ ŞANLIURFA ŞUBESİ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CÜNEYD YAVUZ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URFA ÇALIŞMA GRUBU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RÜŞTÜ ÖCAL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KARAKÖPRÜ MÜTEAHİTLER VE İŞ ADAMLARI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MUHARREM AYDIN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BEDEN EĞİTİMİ ÖĞRETMENLERİ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EMİN ŞEKER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D423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GELİŞİM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ÜMİT BALTA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GÜZEL SANATLAR VE SANATÇILARI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M.FUAT KÜRKÇÜOĞLU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 YÜKŞELİŞ HAREKETİ KÜLTÜR YRD.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DÖRTBUDAK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URFA FOTOĞRAF SANATÇILARI DERNEĞİ (URFOD)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BÜNYAMİN ÇADIRCI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TÜRKİYE BEYAZAY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SAİT KOYUNCU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BASINÇLI SULAMA SİSTEMLERİ DAMLA VE YAĞMURLAMA BAYİLERİ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VEYSİ KARABULUT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ŞANLIURFA TARIMSAL YAYIM VE DANIŞMANLIK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SABİHA KARABULUT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YEDİ BAŞAK İNSANİ YARDIM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VEDAT SAVAŞ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İNSAN HAK VE HÜRRİYETLERİ İNSANİ YARDIM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ASLAN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638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DOST MECLİSİ EĞT. KÜLTÜR SOS. YARDIMLAŞMA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TORU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BİREYSEL VE TOPLUMSAL GELİŞİM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ŞÜKRİYE NESRİN İNAN 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AKİL GENÇLER ŞANLIURFA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KAMİL ŞİŞ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F1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RUHA-DER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TANRIVERDİ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MİSİAD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ÖMER AĞ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FİKİR MASASI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SERHAT GERGER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UMUT KERVANI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ÇELİK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DÜNYA BEŞTEN BÜYÜKTÜR DERNEĞİ ŞANLIURFA TEMSİLCİSİ (DBBD)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EMRAH OĞUZ 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CİHANNÜMA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EYYÜP AZLAL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SOSYOLOJİ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M.EMİN TEKBAŞ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TÜRKİYE YAZARLAR BİRLİĞİ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CUMA AĞAÇ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SAĞLIK ÇALIŞANLAR EĞİTİM VE ARAŞTIRMA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SALİH ÇOBAN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TÜRKMENLER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HASAN ÇAY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İL HİZ. DESTEKLEME YAŞATMA VE GÜÇLENDİRME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HALİL İBRAHİM KILIÇ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YARDIMLAŞMA VE DAYANIŞMA DERNEĞİ (DENİZ FENERİ)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OSMAN GEREM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6D0620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SİVAS RAVZA DERNEĞİ ŞANLIURFA </w:t>
            </w:r>
            <w:r w:rsidR="001C5B72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İL TEMSİLCİ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ABDULGANİ OLAMAZ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HALİL-UR RAHMAN İSLAM ÜNİVERSİTESİ KURMA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İHSAN ÇERMİKLİ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FETİH CAMİSİ KÜLLİYE VE KURAN KURSU YAPTRIMA VE YAŞATMA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HİLMİ ÇAKMAK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AVRUPA BİRLİĞİ SÜRECİNDE ŞANLIURFAYI TANITMA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YILDIRIM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GAZETECİLER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VEYSEL POLAT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RABİA EĞT. KÜLTÜR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ÇARTUK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ÇÖLYAK EĞT. KÜLTÜR YRD.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HASAN DOĞAN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KİLİT TAŞI FEDARASYONU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M.ADİL SARAÇ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GÜNYÜZÜ EĞİTİM KÜLTÜR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UMUT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ULUSLAR ARASI YAZARLAR SANATÇILAR ARAŞTIRMACI GAZETECİLER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(UYSAD)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CUMA HÜNDÜR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FENİLKETONÜRİ DERNEĞİ (PKU)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ÇİFTÇİ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SSPE HASTALIKLARI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İSA ÇETİNKAYA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OMURİLİK FERÇLİLERİ İSTİHDAM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SERVET DAĞ</w:t>
            </w:r>
          </w:p>
        </w:tc>
      </w:tr>
      <w:tr w:rsidR="001C5B72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513673" w:rsidP="006970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TÜRKİYE KIZILAY DERNEĞİ ŞANLIURFA ŞUBE BAŞKANLIĞI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72" w:rsidRPr="00B733F1" w:rsidRDefault="001C5B72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İ.HALİL SEZGİN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KÜLTÜREL MİRASI KORUMA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FATİH ÖZDEMİR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KIRSAL'LA SOSYAL EĞİTİM KÜLTÜR VE YARDIM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KARAKUŞLU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GENÇLİK VE İHSAN İNSANİ YARDIM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ABDULKADİR AKYILDIZ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BİR UMUT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YÜCEL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HEMOLOFİ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ALİ YILDIRIM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ATMANİ SOSYAL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ÇELİK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MUHACİRLER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TAHİR KARAHAN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ŞUTİM PERAKENDİCİLER DERNEĞİ BAŞKANLIĞI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HALİL KORKMAZ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SEBZE VE MEYVE KOMİSYONCULAR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FARUK AKBAŞ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413F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İYİLİK DE</w:t>
            </w:r>
            <w:r w:rsidR="00413F9E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RYASI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İNSANİ YARDIM DERNEĞİ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İ.HALİL KARAKUŞ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7179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GIDA TOPTANCILAR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EMİN DEMİREL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AKADEMİK BİRLİK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 YAŞAR DÖRTBUDAK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ASİYANLILAR SOSYAL VE YARDIMLAŞMA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HAÇİM GÜÇ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YENİLİKÇİ ATMANLAR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ATMANOĞLU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BAĞIMSIZ YAZARLAR VE ŞAİRLER DERNEĞİ (BAYŞAD)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SALİH BENCİK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İNŞAAT MÜTEAHHİTLERİ DERNEĞİ BŞK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ÖNAL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SANTRANÇ EĞİTİM VE GELİŞİM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HALUK MURAT ÖZAKINCI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 KIZILAY HALİLİYE ŞUBESİ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KENKEŞ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ORTOPEDİK ENGELLİLE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HÜSEYİN ŞAT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AHİLİK HAKİKAT İLİMLERİ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M.MURAT TAPLAMACI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DOĞAN YILDIZ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ADNAN YÜKSELİR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HALEPLİ BAHÇE KARŞIYAKA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HALİL DURMAZ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ÖNDER İHL'LİLER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ABDURRAHMAN KIRIKÇI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KARAKÖPRÜ GÜZELŞEHİR SPOR KULUBÜ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SALİH KELLEOĞLU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KARAKÖPRÜ NARLIDERE SPOR KULUBÜ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M.MURAT AKTAŞOĞLU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KARAKÖPRÜ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Y.EMRE AKTAŞOĞLU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GÜZEL SANATLARI DESTEKLEME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OSMAN TAPLAMACI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MİRASI KORUMA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BURHAN AKAR 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ORTAK PAYDA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FATİH KAYRAL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BAŞARI VE KALKINDIRMA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AYSEL BİLİR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RUHA KADIN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GÜLCAN BEBE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UMUT IŞIĞI KADIN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BEDRİYE NARİN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NEVBAHAR EĞİTİM VE KÜLTÜR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MAHMUDE ERGİN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SİVİL KADINLAR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SAFİYE AĞADAYI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SULTAN EĞİTİM BİLİM VE KÜLTÜR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GÜLTEN BALCI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ADIYAMANLILAR EĞİTİM KÜLTÜR VE SOSYAL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KARATAŞ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ELBİRLİĞİ EĞİTİM KÜLTÜR YARDIMLAŞMA VE KALKINMA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HANDAN KARATAŞ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MATBACILAR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BAKIR ÖKKAŞ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FOTOĞRAF SANATI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SUVAROĞLU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13 BÖLGE SOSYAL GELİŞİM VE EĞLENCE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MUSA POLAT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7179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KIR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MIZ ET ÜRETİCİLER BİRLİĞİ DERNEĞİ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AZİZ ÇELİK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MEDYA YAZARLAR BİRLİĞİ DERNEK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EMİN KUŞ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RIŞVANLILAR KÜLTÜR EĞİTİM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YUSUF AKTAŞOĞLU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ANADOLU ASLANLARI İŞADAMLARI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RECEP UĞUR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TÜM SANAYİ İŞ ADAMALRI DERNEĞİ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(TÜMSİAD)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SADIK SADE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MİLLİ TÜRK TALEBE BİRLİĞİ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OSMAN GÜZEL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SÜLEYMANİYE EĞİTİM KÜLTÜR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BALIKÇI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EYVAN KÜLTÜR EĞİTİM VE SOSYAL YARDIMLAŞMA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MÜSLÜM TAŞ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DC1DA1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ANAZ EĞİTİM KÜLTÜR VE SOSYAL</w:t>
            </w:r>
            <w:r w:rsidR="00513673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ARSLAN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 UFUKLAR EĞİTİM BİLİM KÜLTÜR SANAT VE GENÇLİK KULUBÜ D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</w:t>
            </w: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RN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FEYSAL İNCİ</w:t>
            </w:r>
          </w:p>
        </w:tc>
      </w:tr>
      <w:tr w:rsidR="00513673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5136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KARAKÖPRÜ İZCİLİK GENÇLİK VE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73" w:rsidRPr="00B733F1" w:rsidRDefault="00513673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ÇİÇEK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GÜNEYDOĞU MEDİKALCI'LAR DERNE</w:t>
            </w:r>
            <w:r w:rsidR="006D0620"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BULUT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YAKUBİYE EĞİTİM VE KÜLTÜR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MÜSLÜM YILDIZ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YEŞİLAY ŞANLIURFA ŞUBESİ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MUHARREM ÇELİK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YENİŞEHİRSPOR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EMİN KAYDI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7179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SAMAK SPOR KULUBÜ DERNEĞİ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CELAL SAMAK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KARTAL GÜCÜ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CANBEYLİ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REHA GENÇLİK SPOR DERNEĞİ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HABİB KAVAK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ANADOLU SPOR YAZARLARI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AĞASLAN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TİCARET VE EKONOMİ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M.EMİN BOZ</w:t>
            </w:r>
          </w:p>
        </w:tc>
      </w:tr>
      <w:tr w:rsidR="004F37B4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KALKINMA AKADEMİSİ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HALİT EMRE BÜYÜKBUDAK</w:t>
            </w:r>
          </w:p>
        </w:tc>
      </w:tr>
      <w:tr w:rsidR="004F37B4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 GİRİŞİMCİ İŞ ADAMLARI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FERİDUN BÜLBÜL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D527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ŞANLIURFA ASİSPOR KULUBÜ DERNEĞİ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NİHAT ÇAKIR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D527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OKÇULUK SPOR KULUBÜ DERNEĞİ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ALKAN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TÜRKİYE FUTBOL SAHA KOMİSERLERİ DERNEK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ABDULLAH CANBEYLİ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EDASSA BİLEK SPOR KULÜBÜ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ABDULLAH DURMUŞ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UHUD SEFA SPOR KULÜBÜ DERNEĞİ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ŞEHMUS GÜLTEKİN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AMATÖR SPOR KULÜPLERİ FEDARASYONU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DEMİRKAN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ANADOLU GENÇLİK SPOR KULUBÜ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SAİT AKDAĞ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KENDİRSPOR KULÜP DERNEĞİ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OLĞAÇ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KARACADAĞ GENÇİLİK KÜLTÜR VE SPOR KULUBÜ DERNEĞİ( KAGES)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M.EMİN ATTAR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 KARAKEÇİLİLER SPOR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ALİ SUBAY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KOSANLAR SOSYAL YARDIMLAŞMA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EDE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URFA KEÇE SPOR KULÜBÜ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TEKATLI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YILDIRIMGÜCÜ SPOR KULÜBÜ DERNEĞİ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ARIKAN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ŞEYHKİ SOSYAL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ŞÜKRÜ KESKİN BIÇAK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ŞEYHANLILAR FEDARASYONU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BASYAN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KOTANLAR YARDIMLAŞMA VE DAYANIŞMA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SELAHADİN KAYĞAN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ÇAMLIDERE GENÇLİK SPOR KULÜBÜ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HALİT KAYA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RECEBİ SOSYAL YARDIMLAŞMA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M.EMİN YILDIZ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HZ. HAMZA SOSYAL YARDIMLAŞMA VE EĞİTİM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ÜMİT HANCA 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TÜRKİYE FUTBOL ADAMLARI DERNEĞİ ŞANLIURFA ŞUBESİ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TOKMAK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SEYH HAYDARİ ŞEYHANLI YARD. VE DAY.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İZETTİN KAYA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KADIN VE DEMOKRASİ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DİLŞAH BEYAZ ÖZTÜRKMEN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YETİM VE ÖKSÜZ DERNEĞİ (AY IŞIĞIM)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BAKIR TENEKECİ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MÜSTAKİL SANAYİCİ VE İŞ ADAMLARI DERNEĞİ ( MÜSİAD)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SAATÇI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GENÇLİK VİZYONU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PAKIR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ŞANLIURFA İLİ KÜLTÜRÜ SANATI SPORU YAŞATMA DERNEĞİ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ALİ KAPLAN 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SİYER-DER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DEDECAN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HALİM-DER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MURAT MÜJDECİ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MUHTARLAR (HALİLİYE)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A437FE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ERTUĞRUL GAZİ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İ.HALİL HAKTANKAÇMAZ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ŞAİR NABİ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HÜSEYİN ÇİÇEK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ULUBATLI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FETHİ KAYA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İMAM BAKIR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İMAM DENİZ 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BAMYASUYU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BAĞIŞ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MİMAR SİNAN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DAĞBAŞI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ERNEBİ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DENİZ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KONAK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KAYA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DİKME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MUSTAFA KARA</w:t>
            </w:r>
          </w:p>
        </w:tc>
      </w:tr>
      <w:tr w:rsidR="004F37B4" w:rsidRPr="0069701E" w:rsidTr="00011A0F">
        <w:trPr>
          <w:trHeight w:val="19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MUHTARLAR(KARAKÖPRÜ)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37B4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A437FE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255BC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KIZILBURÇ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MAHMUT AKBAŞ</w:t>
            </w:r>
          </w:p>
        </w:tc>
      </w:tr>
      <w:tr w:rsidR="004F37B4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ALİBABA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ASLAN</w:t>
            </w:r>
          </w:p>
        </w:tc>
      </w:tr>
      <w:tr w:rsidR="004F37B4" w:rsidRPr="0069701E" w:rsidTr="00011A0F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KORUKEZEN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ÇİFTÇİ</w:t>
            </w:r>
          </w:p>
        </w:tc>
      </w:tr>
      <w:tr w:rsidR="004F37B4" w:rsidRPr="0069701E" w:rsidTr="00011A0F">
        <w:trPr>
          <w:trHeight w:val="2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BÜYÜKKARGILI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OSMAN KILIÇ</w:t>
            </w:r>
          </w:p>
        </w:tc>
      </w:tr>
      <w:tr w:rsidR="004F37B4" w:rsidRPr="0069701E" w:rsidTr="00011A0F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KÜLAFLI MAHALLESİ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BADILLI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MUHTARLAR(EYYÜBİYE)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A437FE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BUHARA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İBRAHİM DEMİR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DİREKLİ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MEHMET KESTOP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HAYATİ HARRANİ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FETHİ KAYA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BEYKAPISI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İSMAİL ŞAHAP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KURTULUŞ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HALİL FELHAN 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YENİ MAHALLE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HÜSEYİN KORKMAZ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BAYRAKLI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NURETTİN ASLANLI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YANIKÇÖĞÜR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CEMAL GÜNBEĞİ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KIRKMAĞARA MAHALLESİ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NEDİM POLAT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KENT KONSEYİ ESKİ BAŞKANLARI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A437FE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ENGELLİ MECLİS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AHMET TÜYSÜZ</w:t>
            </w:r>
          </w:p>
        </w:tc>
      </w:tr>
      <w:tr w:rsidR="004F37B4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ESKİ KENT KONSEYİ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ABDURRAHMAN N. YETKİN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ESKİ KENT KONSEYİ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ERKAN SÖZEN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ESKİ KENT KONSEYİ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YUSUF SABRİ DİŞLİ</w:t>
            </w:r>
          </w:p>
        </w:tc>
      </w:tr>
      <w:tr w:rsidR="004F37B4" w:rsidRPr="0069701E" w:rsidTr="00011A0F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ESKİ KENT KONSEYİ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NİHAT TAŞ</w:t>
            </w:r>
          </w:p>
        </w:tc>
      </w:tr>
      <w:tr w:rsidR="004F37B4" w:rsidRPr="0069701E" w:rsidTr="00011A0F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GENÇLİK MECLİS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ORHAN GAZİ KAYA </w:t>
            </w:r>
          </w:p>
        </w:tc>
      </w:tr>
      <w:tr w:rsidR="004F37B4" w:rsidRPr="0069701E" w:rsidTr="00011A0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A437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KADIN MECLİS BAŞKANI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B4" w:rsidRPr="00B733F1" w:rsidRDefault="004F37B4" w:rsidP="006970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733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MAHMUDE ERGİN</w:t>
            </w:r>
          </w:p>
        </w:tc>
      </w:tr>
    </w:tbl>
    <w:p w:rsidR="00255BC9" w:rsidRPr="00255BC9" w:rsidRDefault="00255BC9">
      <w:pPr>
        <w:rPr>
          <w:rFonts w:ascii="Arial Narrow" w:hAnsi="Arial Narrow"/>
          <w:sz w:val="20"/>
          <w:szCs w:val="20"/>
        </w:rPr>
      </w:pPr>
    </w:p>
    <w:sectPr w:rsidR="00255BC9" w:rsidRPr="00255BC9" w:rsidSect="00A437FE">
      <w:footerReference w:type="default" r:id="rId6"/>
      <w:pgSz w:w="11906" w:h="16838"/>
      <w:pgMar w:top="426" w:right="566" w:bottom="0" w:left="1417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3A" w:rsidRDefault="000B2D3A" w:rsidP="0069701E">
      <w:pPr>
        <w:spacing w:after="0" w:line="240" w:lineRule="auto"/>
      </w:pPr>
      <w:r>
        <w:separator/>
      </w:r>
    </w:p>
  </w:endnote>
  <w:endnote w:type="continuationSeparator" w:id="1">
    <w:p w:rsidR="000B2D3A" w:rsidRDefault="000B2D3A" w:rsidP="0069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0571"/>
      <w:docPartObj>
        <w:docPartGallery w:val="Page Numbers (Bottom of Page)"/>
        <w:docPartUnique/>
      </w:docPartObj>
    </w:sdtPr>
    <w:sdtContent>
      <w:p w:rsidR="00A437FE" w:rsidRDefault="00011A0F" w:rsidP="00011A0F">
        <w:pPr>
          <w:pStyle w:val="Altbilgi"/>
        </w:pPr>
        <w:r>
          <w:t xml:space="preserve">                                                                                   </w:t>
        </w:r>
        <w:fldSimple w:instr=" PAGE   \* MERGEFORMAT ">
          <w:r w:rsidR="00F64E8A">
            <w:rPr>
              <w:noProof/>
            </w:rPr>
            <w:t>6</w:t>
          </w:r>
        </w:fldSimple>
      </w:p>
    </w:sdtContent>
  </w:sdt>
  <w:p w:rsidR="00A437FE" w:rsidRDefault="00A437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3A" w:rsidRDefault="000B2D3A" w:rsidP="0069701E">
      <w:pPr>
        <w:spacing w:after="0" w:line="240" w:lineRule="auto"/>
      </w:pPr>
      <w:r>
        <w:separator/>
      </w:r>
    </w:p>
  </w:footnote>
  <w:footnote w:type="continuationSeparator" w:id="1">
    <w:p w:rsidR="000B2D3A" w:rsidRDefault="000B2D3A" w:rsidP="0069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01E"/>
    <w:rsid w:val="00011A0F"/>
    <w:rsid w:val="000B2D3A"/>
    <w:rsid w:val="000D5FB3"/>
    <w:rsid w:val="000D6CA5"/>
    <w:rsid w:val="001B5850"/>
    <w:rsid w:val="001C5B72"/>
    <w:rsid w:val="00255BC9"/>
    <w:rsid w:val="00413F9E"/>
    <w:rsid w:val="004767B4"/>
    <w:rsid w:val="004E6FBF"/>
    <w:rsid w:val="004F37B4"/>
    <w:rsid w:val="005002FB"/>
    <w:rsid w:val="00513673"/>
    <w:rsid w:val="0066388C"/>
    <w:rsid w:val="006915ED"/>
    <w:rsid w:val="0069701E"/>
    <w:rsid w:val="006D0620"/>
    <w:rsid w:val="00717937"/>
    <w:rsid w:val="007706C4"/>
    <w:rsid w:val="00776144"/>
    <w:rsid w:val="00797FE1"/>
    <w:rsid w:val="008162D1"/>
    <w:rsid w:val="00882328"/>
    <w:rsid w:val="00977B17"/>
    <w:rsid w:val="00997B4C"/>
    <w:rsid w:val="009F5CDE"/>
    <w:rsid w:val="00A3224E"/>
    <w:rsid w:val="00A437FE"/>
    <w:rsid w:val="00AE1927"/>
    <w:rsid w:val="00AE7320"/>
    <w:rsid w:val="00B62E55"/>
    <w:rsid w:val="00B733F1"/>
    <w:rsid w:val="00C81439"/>
    <w:rsid w:val="00D4235C"/>
    <w:rsid w:val="00D5275B"/>
    <w:rsid w:val="00DA5B05"/>
    <w:rsid w:val="00DC1DA1"/>
    <w:rsid w:val="00DF6408"/>
    <w:rsid w:val="00E0754B"/>
    <w:rsid w:val="00EC3800"/>
    <w:rsid w:val="00EF5284"/>
    <w:rsid w:val="00F12EC2"/>
    <w:rsid w:val="00F5354D"/>
    <w:rsid w:val="00F64E8A"/>
    <w:rsid w:val="00F9618F"/>
    <w:rsid w:val="00FD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9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01E"/>
  </w:style>
  <w:style w:type="paragraph" w:styleId="Altbilgi">
    <w:name w:val="footer"/>
    <w:basedOn w:val="Normal"/>
    <w:link w:val="AltbilgiChar"/>
    <w:uiPriority w:val="99"/>
    <w:unhideWhenUsed/>
    <w:rsid w:val="0069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7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ali.turkmen</dc:creator>
  <cp:lastModifiedBy>Aysel Kantekin</cp:lastModifiedBy>
  <cp:revision>2</cp:revision>
  <dcterms:created xsi:type="dcterms:W3CDTF">2019-09-24T06:25:00Z</dcterms:created>
  <dcterms:modified xsi:type="dcterms:W3CDTF">2019-09-24T06:25:00Z</dcterms:modified>
</cp:coreProperties>
</file>