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822670">
        <w:rPr>
          <w:b/>
          <w:sz w:val="24"/>
          <w:szCs w:val="24"/>
        </w:rPr>
        <w:t>16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</w:t>
      </w:r>
      <w:r w:rsidR="00822670">
        <w:rPr>
          <w:b/>
          <w:sz w:val="24"/>
          <w:szCs w:val="24"/>
        </w:rPr>
        <w:t>4</w:t>
      </w:r>
      <w:r w:rsidR="00EE5FD4">
        <w:rPr>
          <w:b/>
          <w:sz w:val="24"/>
          <w:szCs w:val="24"/>
        </w:rPr>
        <w:t>.202</w:t>
      </w:r>
      <w:r w:rsidR="001E1AEC">
        <w:rPr>
          <w:b/>
          <w:sz w:val="24"/>
          <w:szCs w:val="24"/>
        </w:rPr>
        <w:t xml:space="preserve">5 Tarih </w:t>
      </w:r>
      <w:r w:rsidR="00822670">
        <w:rPr>
          <w:b/>
          <w:sz w:val="24"/>
          <w:szCs w:val="24"/>
        </w:rPr>
        <w:t>11</w:t>
      </w:r>
      <w:r w:rsidR="00713AF0">
        <w:rPr>
          <w:b/>
          <w:sz w:val="24"/>
          <w:szCs w:val="24"/>
        </w:rPr>
        <w:t>3</w:t>
      </w:r>
      <w:r w:rsidR="001E1AEC">
        <w:rPr>
          <w:b/>
          <w:sz w:val="24"/>
          <w:szCs w:val="24"/>
        </w:rPr>
        <w:t xml:space="preserve"> -</w:t>
      </w:r>
      <w:r w:rsidR="00826C4A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FE1F1F">
        <w:rPr>
          <w:b/>
          <w:sz w:val="24"/>
          <w:szCs w:val="24"/>
        </w:rPr>
        <w:t>1</w:t>
      </w:r>
      <w:r w:rsidR="00EB1594">
        <w:rPr>
          <w:b/>
          <w:sz w:val="24"/>
          <w:szCs w:val="24"/>
        </w:rPr>
        <w:t>2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EB1594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7145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D7" w:rsidRDefault="00D570D7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10/04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E.361902</w:t>
                            </w:r>
                            <w:r>
                              <w:t xml:space="preserve"> </w:t>
                            </w:r>
                            <w:r w:rsidR="000D571A">
                              <w:rPr>
                                <w:sz w:val="24"/>
                                <w:szCs w:val="24"/>
                              </w:rPr>
                              <w:t>sayılı yazısı ekindeki 09/04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>tarih ve 69839758-03-47-1-47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D570D7" w:rsidRDefault="00D570D7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EB1594" w:rsidRPr="00EB1594">
                              <w:rPr>
                                <w:sz w:val="24"/>
                                <w:szCs w:val="24"/>
                              </w:rPr>
                              <w:t>Şanlıurfa Milli Eğitim Müdürlüğünün 21.03.2025 tarih ve E-</w:t>
                            </w:r>
                            <w:proofErr w:type="gramStart"/>
                            <w:r w:rsidR="00EB1594" w:rsidRPr="00EB1594">
                              <w:rPr>
                                <w:sz w:val="24"/>
                                <w:szCs w:val="24"/>
                              </w:rPr>
                              <w:t>129277100</w:t>
                            </w:r>
                            <w:proofErr w:type="gramEnd"/>
                            <w:r w:rsidR="00EB1594" w:rsidRPr="00EB1594"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</w:p>
                          <w:p w:rsidR="00D570D7" w:rsidRPr="00E13C5F" w:rsidRDefault="00D570D7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FE1F1F">
                              <w:rPr>
                                <w:sz w:val="24"/>
                                <w:szCs w:val="24"/>
                              </w:rPr>
                              <w:t>yazıda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r w:rsidR="00EB1594"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>Asya</w:t>
                            </w:r>
                            <w:r w:rsidR="00EB1594" w:rsidRPr="00F71A52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 5927 Ada, 9 parsel numaralı taşınmazın</w:t>
                            </w:r>
                            <w:r w:rsidR="00EB159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 xml:space="preserve"> "Belediye Hizmet Alanı" olarak planlı alanın bir kısmı "Eğitim Alanı"  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>olarak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düzenlenmesine yönelik 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>hazırlanmış 1/5000 ölçekli</w:t>
                            </w:r>
                            <w:r w:rsidR="00EB15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>Nazım İmar Plan Değişikliği teklifi</w:t>
                            </w:r>
                            <w:r w:rsidR="00FE1F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D570D7" w:rsidRPr="00B33EAC" w:rsidRDefault="00D570D7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D570D7" w:rsidRPr="000C0165" w:rsidRDefault="00D570D7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DXJgIAAEgEAAAOAAAAZHJzL2Uyb0RvYy54bWysVNtu2zAMfR+wfxD0vvgCpxcjTlGkyzCg&#10;W4t1+wBZlm1hsqRRSuzs60fJaZpuexrmB0EUqaPDQ9Krm2lQZC/ASaMrmi1SSoTmppG6q+i3r9t3&#10;V5Q4z3TDlNGiogfh6M367ZvVaEuRm96oRgBBEO3K0Va0996WSeJ4LwbmFsYKjc7WwMA8mtAlDbAR&#10;0QeV5Gl6kYwGGguGC+fw9G520nXEb1vB/UPbOuGJqihy83GFuNZhTdYrVnbAbC/5kQb7BxYDkxof&#10;PUHdMc/IDuQfUIPkYJxp/YKbITFtK7mIOWA2WfpbNk89syLmguI4e5LJ/T9Y/nn/CEQ2Fc0p0WzA&#10;En1B0ZjulCB5kGe0rsSoJ/sIIUFn7w3/7og2mx6jxC2AGXvBGiSVhfjk1YVgOLxK6vGTaRCd7byJ&#10;Sk0tDAEQNSBTLMjhVBAxecLx8CIvrooU68bRl11mxRKN8AYrn69bcP6DMAMJm4oCko/wbH/v/Bz6&#10;HBLpGyWbrVQqGtDVGwVkz7A7tvE7orvzMKXJWNHrZb6MyK987hwijd/fIAbpsc2VHCp6dQpiZdDt&#10;vW6QJis9k2reY3ZKH4UM2s018FM9YWAQtDbNASUFM7czjh9uegM/KRmxlSvqfuwYCErUR41luc6K&#10;IvR+NIrlZY4GnHvqcw/THKEq6imZtxs/z8vOgux6fCmLMmhzi6VsZRT5hdWRN7ZrLNNxtMI8nNsx&#10;6uUHsP4FAAD//wMAUEsDBBQABgAIAAAAIQBYLFNj3QAAAAoBAAAPAAAAZHJzL2Rvd25yZXYueG1s&#10;TI9PT4NAEMXvJn6HzZh4axcw/gFZGqOpiceWXrwNMALKzhJ2adFP7/Skx3nz8t7v5ZvFDupIk+8d&#10;G4jXESji2jU9twYO5Xb1AMoH5AYHx2TgmzxsisuLHLPGnXhHx31olYSwz9BAF8KYae3rjiz6tRuJ&#10;5ffhJotBzqnVzYQnCbeDTqLoTlvsWRo6HOm5o/prP1sDVZ8c8GdXvkY23d6Et6X8nN9fjLm+Wp4e&#10;QQVawp8ZzviCDoUwVW7mxqvBwCpOZEswkNzGoMSQ3p+FSoRUFF3k+v+E4hcAAP//AwBQSwECLQAU&#10;AAYACAAAACEAtoM4kv4AAADhAQAAEwAAAAAAAAAAAAAAAAAAAAAAW0NvbnRlbnRfVHlwZXNdLnht&#10;bFBLAQItABQABgAIAAAAIQA4/SH/1gAAAJQBAAALAAAAAAAAAAAAAAAAAC8BAABfcmVscy8ucmVs&#10;c1BLAQItABQABgAIAAAAIQDtA8DXJgIAAEgEAAAOAAAAAAAAAAAAAAAAAC4CAABkcnMvZTJvRG9j&#10;LnhtbFBLAQItABQABgAIAAAAIQBYLFNj3QAAAAoBAAAPAAAAAAAAAAAAAAAAAIAEAABkcnMvZG93&#10;bnJldi54bWxQSwUGAAAAAAQABADzAAAAigUAAAAA&#10;">
                <v:textbox>
                  <w:txbxContent>
                    <w:p w:rsidR="00D570D7" w:rsidRDefault="00D570D7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10/04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E.361902</w:t>
                      </w:r>
                      <w:r>
                        <w:t xml:space="preserve"> </w:t>
                      </w:r>
                      <w:r w:rsidR="000D571A">
                        <w:rPr>
                          <w:sz w:val="24"/>
                          <w:szCs w:val="24"/>
                        </w:rPr>
                        <w:t>sayılı yazısı ekindeki 09/04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B1594">
                        <w:rPr>
                          <w:sz w:val="24"/>
                          <w:szCs w:val="24"/>
                        </w:rPr>
                        <w:t>tarih ve 69839758-03-47-1-47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D570D7" w:rsidRDefault="00D570D7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EB1594" w:rsidRPr="00EB1594">
                        <w:rPr>
                          <w:sz w:val="24"/>
                          <w:szCs w:val="24"/>
                        </w:rPr>
                        <w:t>Şanlıurfa Milli Eğitim Müdürlüğünün 21.03.2025 tarih ve E-</w:t>
                      </w:r>
                      <w:proofErr w:type="gramStart"/>
                      <w:r w:rsidR="00EB1594" w:rsidRPr="00EB1594">
                        <w:rPr>
                          <w:sz w:val="24"/>
                          <w:szCs w:val="24"/>
                        </w:rPr>
                        <w:t>129277100</w:t>
                      </w:r>
                      <w:proofErr w:type="gramEnd"/>
                      <w:r w:rsidR="00EB1594" w:rsidRPr="00EB1594"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</w:p>
                    <w:p w:rsidR="00D570D7" w:rsidRPr="00E13C5F" w:rsidRDefault="00D570D7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FE1F1F">
                        <w:rPr>
                          <w:sz w:val="24"/>
                          <w:szCs w:val="24"/>
                        </w:rPr>
                        <w:t>yazıda</w:t>
                      </w:r>
                      <w:r>
                        <w:rPr>
                          <w:sz w:val="24"/>
                          <w:szCs w:val="24"/>
                        </w:rPr>
                        <w:t xml:space="preserve">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EB1594">
                        <w:rPr>
                          <w:sz w:val="24"/>
                          <w:szCs w:val="24"/>
                        </w:rPr>
                        <w:t>Eyyübiye</w:t>
                      </w:r>
                      <w:r w:rsidR="00EB1594"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EB1594">
                        <w:rPr>
                          <w:sz w:val="24"/>
                          <w:szCs w:val="24"/>
                        </w:rPr>
                        <w:t>Asya</w:t>
                      </w:r>
                      <w:r w:rsidR="00EB1594" w:rsidRPr="00F71A52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 5927 Ada, 9 parsel numaralı taşınmazın</w:t>
                      </w:r>
                      <w:r w:rsidR="00EB159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 xml:space="preserve"> "Belediye Hizmet Alanı" olarak planlı alanın bir kısmı "Eğitim Alanı"  </w:t>
                      </w:r>
                      <w:r w:rsidR="00EB1594">
                        <w:rPr>
                          <w:sz w:val="24"/>
                          <w:szCs w:val="24"/>
                        </w:rPr>
                        <w:t>olarak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düzenlenmesine yönelik 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>hazırlanmış 1/5000 ölçekli</w:t>
                      </w:r>
                      <w:r w:rsidR="00EB15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>Nazım İmar Plan Değişikliği teklifi</w:t>
                      </w:r>
                      <w:r w:rsidR="00FE1F1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D570D7" w:rsidRPr="00B33EAC" w:rsidRDefault="00D570D7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D570D7" w:rsidRPr="000C0165" w:rsidRDefault="00D570D7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EB1594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3027B9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B37112" wp14:editId="3205AF1C">
                <wp:simplePos x="0" y="0"/>
                <wp:positionH relativeFrom="column">
                  <wp:posOffset>-76200</wp:posOffset>
                </wp:positionH>
                <wp:positionV relativeFrom="paragraph">
                  <wp:posOffset>169545</wp:posOffset>
                </wp:positionV>
                <wp:extent cx="6248400" cy="150495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0D7" w:rsidRPr="00CA3B15" w:rsidRDefault="00D570D7" w:rsidP="003027B9">
                            <w:pPr>
                              <w:tabs>
                                <w:tab w:val="left" w:pos="1738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10.04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10/04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361902 sayılı yazıları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>İli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miz </w:t>
                            </w:r>
                            <w:proofErr w:type="spellStart"/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proofErr w:type="spellEnd"/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 xml:space="preserve"> İlçesi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Asya Mahallesi 5927 a</w:t>
                            </w:r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>da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 xml:space="preserve">9 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numaralı parsel Belediye Hizmet Alanından Eğitim </w:t>
                            </w:r>
                            <w:proofErr w:type="gramStart"/>
                            <w:r w:rsidR="003027B9">
                              <w:rPr>
                                <w:sz w:val="24"/>
                                <w:szCs w:val="24"/>
                              </w:rPr>
                              <w:t>Alanına  v</w:t>
                            </w:r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proofErr w:type="spellEnd"/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 xml:space="preserve"> İlçesi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>Onikiler</w:t>
                            </w:r>
                            <w:proofErr w:type="spellEnd"/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 xml:space="preserve"> Mahallesi 6790 Ada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2 numaralı parselin 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>Eğitim Alanından Belediye Hizmet Alanına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dönüştürülmesine yönelik </w:t>
                            </w:r>
                            <w:r w:rsidR="003027B9" w:rsidRPr="00E53EEE">
                              <w:rPr>
                                <w:sz w:val="24"/>
                                <w:szCs w:val="24"/>
                              </w:rPr>
                              <w:t>hazırlanmış</w:t>
                            </w:r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 xml:space="preserve"> 1/5000 Ölçekli Nazım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27B9" w:rsidRPr="003027B9">
                              <w:rPr>
                                <w:sz w:val="24"/>
                                <w:szCs w:val="24"/>
                              </w:rPr>
                              <w:t>İmar Planı Değişikliği</w:t>
                            </w:r>
                            <w:r w:rsidR="00302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594" w:rsidRPr="00E53EEE"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 w:rsidR="00FE1F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27B9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35pt;width:492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0jKgIAAE8EAAAOAAAAZHJzL2Uyb0RvYy54bWysVMGO0zAQvSPxD5bvNEmVLNuo6WrVpQhp&#10;YVcsfIDjOImFY5ux27R8PWMnW7rACZGD5cmMX968N8765jgochDgpNEVzRYpJUJz00jdVfTrl92b&#10;a0qcZ7phymhR0ZNw9Gbz+tV6tKVYmt6oRgBBEO3K0Va0996WSeJ4LwbmFsYKjcnWwMA8htAlDbAR&#10;0QeVLNP0KhkNNBYMF87h27spSTcRv20F9w9t64QnqqLIzccV4lqHNdmsWdkBs73kMw32DywGJjV+&#10;9Ax1xzwje5B/QA2Sg3Gm9QtuhsS0reQi9oDdZOlv3Tz1zIrYC4rj7Fkm9/9g+afDIxDZoHeUaDag&#10;RZ9RNKY7JUgR5BmtK7HqyT5CaNDZe8O/OaLNtscqcQtgxl6wBklloT55cSAEDo+SevxoGkRne2+i&#10;UscWhgCIGpBjNOR0NkQcPeH48mqZX+cp+sYxlxVpviqiZQkrn49bcP69MAMJm4oCko/w7HDvfKDD&#10;yueSSN8o2eykUjGArt4qIAeG07GLT+wAu7wsU5qMFV0VyyIiv8i5S4g0Pn+DGKTHMVdyqOj1uYiV&#10;Qbd3uolD6JlU0x4pKz0LGbSbPPDH+jgbNbtSm+aEyoKZphpvIW56Az8oGXGiK+q+7xkIStQHje6s&#10;sjwPVyAGefF2iQFcZurLDNMcoSrqKZm2Wz9dm70F2fX4pSyqoc0tOtrKqHVwe2I108epjRbMNyxc&#10;i8s4Vv36D2x+AgAA//8DAFBLAwQUAAYACAAAACEAF0uTz94AAAAKAQAADwAAAGRycy9kb3ducmV2&#10;LnhtbEyPQU+DQBCF7yb+h82YeGuX0qRYZGmMpiYeW3rxNrBToLKzhF1a9Ne7nPQ4b17e+162m0wn&#10;rjS41rKC1TICQVxZ3XKt4FTsF08gnEfW2FkmBd/kYJff32WYanvjA12PvhYhhF2KChrv+1RKVzVk&#10;0C1tTxx+ZzsY9OEcaqkHvIVw08k4ijbSYMuhocGeXhuqvo6jUVC28Ql/DsV7ZLb7tf+Yisv4+abU&#10;48P08gzC0+T/zDDjB3TIA1NpR9ZOdAoWqzhs8QriTQIiGLbJLJSzsE5A5pn8PyH/BQAA//8DAFBL&#10;AQItABQABgAIAAAAIQC2gziS/gAAAOEBAAATAAAAAAAAAAAAAAAAAAAAAABbQ29udGVudF9UeXBl&#10;c10ueG1sUEsBAi0AFAAGAAgAAAAhADj9If/WAAAAlAEAAAsAAAAAAAAAAAAAAAAALwEAAF9yZWxz&#10;Ly5yZWxzUEsBAi0AFAAGAAgAAAAhAD3VLSMqAgAATwQAAA4AAAAAAAAAAAAAAAAALgIAAGRycy9l&#10;Mm9Eb2MueG1sUEsBAi0AFAAGAAgAAAAhABdLk8/eAAAACgEAAA8AAAAAAAAAAAAAAAAAhAQAAGRy&#10;cy9kb3ducmV2LnhtbFBLBQYAAAAABAAEAPMAAACPBQAAAAA=&#10;">
                <v:textbox>
                  <w:txbxContent>
                    <w:p w:rsidR="00D570D7" w:rsidRPr="00CA3B15" w:rsidRDefault="00D570D7" w:rsidP="003027B9">
                      <w:pPr>
                        <w:tabs>
                          <w:tab w:val="left" w:pos="1738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>
                        <w:rPr>
                          <w:sz w:val="24"/>
                          <w:szCs w:val="24"/>
                        </w:rPr>
                        <w:t>10.04</w:t>
                      </w:r>
                      <w:r w:rsidRPr="00DA7227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>
                        <w:rPr>
                          <w:sz w:val="24"/>
                          <w:szCs w:val="24"/>
                        </w:rPr>
                        <w:t>10/04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361902 sayılı yazıları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3027B9" w:rsidRPr="003027B9">
                        <w:rPr>
                          <w:sz w:val="24"/>
                          <w:szCs w:val="24"/>
                        </w:rPr>
                        <w:t>İli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miz </w:t>
                      </w:r>
                      <w:proofErr w:type="spellStart"/>
                      <w:r w:rsidR="003027B9" w:rsidRPr="003027B9">
                        <w:rPr>
                          <w:sz w:val="24"/>
                          <w:szCs w:val="24"/>
                        </w:rPr>
                        <w:t>Eyyübiye</w:t>
                      </w:r>
                      <w:proofErr w:type="spellEnd"/>
                      <w:r w:rsidR="003027B9" w:rsidRPr="003027B9">
                        <w:rPr>
                          <w:sz w:val="24"/>
                          <w:szCs w:val="24"/>
                        </w:rPr>
                        <w:t xml:space="preserve"> İlçesi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Asya Mahallesi 5927 a</w:t>
                      </w:r>
                      <w:r w:rsidR="003027B9" w:rsidRPr="003027B9">
                        <w:rPr>
                          <w:sz w:val="24"/>
                          <w:szCs w:val="24"/>
                        </w:rPr>
                        <w:t>da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27B9" w:rsidRPr="003027B9">
                        <w:rPr>
                          <w:sz w:val="24"/>
                          <w:szCs w:val="24"/>
                        </w:rPr>
                        <w:t xml:space="preserve">9 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numaralı parsel Belediye Hizmet Alanından Eğitim </w:t>
                      </w:r>
                      <w:proofErr w:type="gramStart"/>
                      <w:r w:rsidR="003027B9">
                        <w:rPr>
                          <w:sz w:val="24"/>
                          <w:szCs w:val="24"/>
                        </w:rPr>
                        <w:t>Alanına  v</w:t>
                      </w:r>
                      <w:r w:rsidR="003027B9" w:rsidRPr="003027B9">
                        <w:rPr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="003027B9" w:rsidRP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027B9" w:rsidRPr="003027B9">
                        <w:rPr>
                          <w:sz w:val="24"/>
                          <w:szCs w:val="24"/>
                        </w:rPr>
                        <w:t>Eyyübiye</w:t>
                      </w:r>
                      <w:proofErr w:type="spellEnd"/>
                      <w:r w:rsidR="003027B9" w:rsidRPr="003027B9">
                        <w:rPr>
                          <w:sz w:val="24"/>
                          <w:szCs w:val="24"/>
                        </w:rPr>
                        <w:t xml:space="preserve"> İlçesi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027B9" w:rsidRPr="003027B9">
                        <w:rPr>
                          <w:sz w:val="24"/>
                          <w:szCs w:val="24"/>
                        </w:rPr>
                        <w:t>Onikiler</w:t>
                      </w:r>
                      <w:proofErr w:type="spellEnd"/>
                      <w:r w:rsidR="003027B9" w:rsidRPr="003027B9">
                        <w:rPr>
                          <w:sz w:val="24"/>
                          <w:szCs w:val="24"/>
                        </w:rPr>
                        <w:t xml:space="preserve"> Mahallesi 6790 Ada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2 numaralı parselin </w:t>
                      </w:r>
                      <w:r w:rsidR="003027B9">
                        <w:rPr>
                          <w:sz w:val="24"/>
                          <w:szCs w:val="24"/>
                        </w:rPr>
                        <w:t>Eğitim Alanından Belediye Hizmet Alanına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27B9" w:rsidRP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dönüştürülmesine yönelik </w:t>
                      </w:r>
                      <w:r w:rsidR="003027B9" w:rsidRPr="00E53EEE">
                        <w:rPr>
                          <w:sz w:val="24"/>
                          <w:szCs w:val="24"/>
                        </w:rPr>
                        <w:t>hazırlanmış</w:t>
                      </w:r>
                      <w:r w:rsidR="003027B9" w:rsidRPr="003027B9">
                        <w:rPr>
                          <w:sz w:val="24"/>
                          <w:szCs w:val="24"/>
                        </w:rPr>
                        <w:t xml:space="preserve"> 1/5000 Ölçekli Nazım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27B9" w:rsidRPr="003027B9">
                        <w:rPr>
                          <w:sz w:val="24"/>
                          <w:szCs w:val="24"/>
                        </w:rPr>
                        <w:t>İmar Planı Değişikliği</w:t>
                      </w:r>
                      <w:r w:rsidR="00302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B1594" w:rsidRPr="00E53EEE">
                        <w:rPr>
                          <w:sz w:val="24"/>
                          <w:szCs w:val="24"/>
                        </w:rPr>
                        <w:t>teklifi</w:t>
                      </w:r>
                      <w:r w:rsidR="00FE1F1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027B9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431307" w:rsidTr="001F2A8C">
        <w:tc>
          <w:tcPr>
            <w:tcW w:w="9860" w:type="dxa"/>
            <w:gridSpan w:val="4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</w:p>
        </w:tc>
      </w:tr>
      <w:tr w:rsidR="00431307" w:rsidTr="001F2A8C"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431307" w:rsidRDefault="00431307" w:rsidP="001F2A8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431307" w:rsidRDefault="00431307" w:rsidP="001F2A8C">
            <w:pPr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rPr>
                <w:rFonts w:ascii="Comic Sans MS" w:hAnsi="Comic Sans MS"/>
                <w:b/>
              </w:rPr>
            </w:pPr>
          </w:p>
        </w:tc>
      </w:tr>
      <w:tr w:rsidR="00431307" w:rsidTr="001F2A8C"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  <w:p w:rsidR="00431307" w:rsidRDefault="00431307" w:rsidP="001F2A8C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7F7927" w:rsidRDefault="007F7927" w:rsidP="007F7927">
      <w:pPr>
        <w:rPr>
          <w:rFonts w:ascii="Comic Sans MS" w:hAnsi="Comic Sans MS"/>
          <w:b/>
        </w:rPr>
      </w:pPr>
      <w:bookmarkStart w:id="0" w:name="_GoBack"/>
      <w:bookmarkEnd w:id="0"/>
    </w:p>
    <w:p w:rsidR="007F7927" w:rsidRDefault="007F7927" w:rsidP="007F7927">
      <w:pPr>
        <w:rPr>
          <w:rFonts w:ascii="Comic Sans MS" w:hAnsi="Comic Sans MS"/>
          <w:szCs w:val="24"/>
        </w:rPr>
      </w:pPr>
      <w:r>
        <w:tab/>
      </w:r>
    </w:p>
    <w:p w:rsidR="000B25BD" w:rsidRDefault="000B25BD" w:rsidP="00E11FDF">
      <w:pPr>
        <w:rPr>
          <w:rFonts w:ascii="Comic Sans MS" w:hAnsi="Comic Sans MS"/>
          <w:szCs w:val="24"/>
        </w:rPr>
      </w:pPr>
    </w:p>
    <w:p w:rsidR="003713E9" w:rsidRPr="0078456D" w:rsidRDefault="003713E9" w:rsidP="002F1A53">
      <w:pPr>
        <w:rPr>
          <w:rFonts w:ascii="Comic Sans MS" w:hAnsi="Comic Sans MS"/>
          <w:szCs w:val="24"/>
        </w:rPr>
      </w:pP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0D7" w:rsidRDefault="00D570D7">
      <w:r>
        <w:separator/>
      </w:r>
    </w:p>
  </w:endnote>
  <w:endnote w:type="continuationSeparator" w:id="0">
    <w:p w:rsidR="00D570D7" w:rsidRDefault="00D5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0D7" w:rsidRPr="006A5D20" w:rsidRDefault="00D570D7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0D7" w:rsidRDefault="00D570D7">
      <w:r>
        <w:separator/>
      </w:r>
    </w:p>
  </w:footnote>
  <w:footnote w:type="continuationSeparator" w:id="0">
    <w:p w:rsidR="00D570D7" w:rsidRDefault="00D570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D570D7" w:rsidRPr="00316623">
      <w:tc>
        <w:tcPr>
          <w:tcW w:w="2400" w:type="dxa"/>
          <w:shd w:val="clear" w:color="auto" w:fill="auto"/>
        </w:tcPr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358112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D570D7" w:rsidRPr="00316623" w:rsidRDefault="00D570D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D570D7" w:rsidRPr="006A5D20" w:rsidRDefault="00D570D7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73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27B9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1307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3D34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594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E1F1F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3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4313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4313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C99E1-FD73-4415-9079-50E44727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70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18</cp:revision>
  <cp:lastPrinted>2025-02-06T07:11:00Z</cp:lastPrinted>
  <dcterms:created xsi:type="dcterms:W3CDTF">2025-04-08T06:13:00Z</dcterms:created>
  <dcterms:modified xsi:type="dcterms:W3CDTF">2025-07-09T12:46:00Z</dcterms:modified>
</cp:coreProperties>
</file>