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D847D0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D847D0">
        <w:rPr>
          <w:b/>
          <w:sz w:val="24"/>
          <w:szCs w:val="24"/>
        </w:rPr>
        <w:t>12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D847D0">
        <w:rPr>
          <w:b/>
          <w:sz w:val="24"/>
          <w:szCs w:val="24"/>
        </w:rPr>
        <w:t>4</w:t>
      </w:r>
      <w:r w:rsidR="001E1AEC">
        <w:rPr>
          <w:b/>
          <w:sz w:val="24"/>
          <w:szCs w:val="24"/>
        </w:rPr>
        <w:t xml:space="preserve"> </w:t>
      </w:r>
      <w:proofErr w:type="gramStart"/>
      <w:r w:rsidR="001E1AEC">
        <w:rPr>
          <w:b/>
          <w:sz w:val="24"/>
          <w:szCs w:val="24"/>
        </w:rPr>
        <w:t xml:space="preserve">Tarih </w:t>
      </w:r>
      <w:r w:rsidR="00D847D0">
        <w:rPr>
          <w:b/>
          <w:sz w:val="24"/>
          <w:szCs w:val="24"/>
        </w:rPr>
        <w:t xml:space="preserve"> 2</w:t>
      </w:r>
      <w:proofErr w:type="gramEnd"/>
      <w:r w:rsidR="001E1AEC">
        <w:rPr>
          <w:b/>
          <w:sz w:val="24"/>
          <w:szCs w:val="24"/>
        </w:rPr>
        <w:t xml:space="preserve">. Birleşim 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847D0">
        <w:rPr>
          <w:b/>
          <w:sz w:val="24"/>
          <w:szCs w:val="24"/>
        </w:rPr>
        <w:t xml:space="preserve">Uygulama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159384</wp:posOffset>
                </wp:positionV>
                <wp:extent cx="6248400" cy="19526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Default="00AA5BA2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D847D0">
                              <w:rPr>
                                <w:sz w:val="24"/>
                                <w:szCs w:val="24"/>
                              </w:rPr>
                              <w:t>18/12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27372</w:t>
                            </w:r>
                            <w:r>
                              <w:t xml:space="preserve"> 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4/12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135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135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D5EF2" w:rsidRDefault="00AA5BA2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Karaköprü Belediyesinin 12.11.2024 tarih ve E.316317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AA5BA2" w:rsidRPr="00E13C5F" w:rsidRDefault="00AA5BA2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D847D0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D847D0">
                              <w:rPr>
                                <w:sz w:val="24"/>
                                <w:szCs w:val="24"/>
                              </w:rPr>
                              <w:t xml:space="preserve"> İlçesi Mehmetçik Mahallesi 278 ada, 3 parsel numaralı taşınmaz üzerinde hazırlanmış ve </w:t>
                            </w:r>
                            <w:proofErr w:type="spellStart"/>
                            <w:r w:rsidR="00D847D0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D847D0">
                              <w:rPr>
                                <w:sz w:val="24"/>
                                <w:szCs w:val="24"/>
                              </w:rPr>
                              <w:t xml:space="preserve"> Belediye Meclisinin 10.10.2024 tarih ve 192 sayılı kararıyla onaylanmış 1/1000 ölçekli</w:t>
                            </w:r>
                            <w:r w:rsidR="001B741F">
                              <w:rPr>
                                <w:sz w:val="24"/>
                                <w:szCs w:val="24"/>
                              </w:rPr>
                              <w:t xml:space="preserve"> Uygulama İmar Plan Değişikliği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AA5BA2" w:rsidRPr="00B33EAC" w:rsidRDefault="00AA5BA2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AA5BA2" w:rsidRPr="000C0165" w:rsidRDefault="00AA5BA2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5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">
                <v:textbox>
                  <w:txbxContent>
                    <w:p w:rsidR="00AA5BA2" w:rsidRDefault="00AA5BA2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D847D0">
                        <w:rPr>
                          <w:sz w:val="24"/>
                          <w:szCs w:val="24"/>
                        </w:rPr>
                        <w:t>18/12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D847D0">
                        <w:rPr>
                          <w:sz w:val="24"/>
                          <w:szCs w:val="24"/>
                        </w:rPr>
                        <w:t>4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D847D0">
                        <w:rPr>
                          <w:sz w:val="24"/>
                          <w:szCs w:val="24"/>
                        </w:rPr>
                        <w:t>27372</w:t>
                      </w:r>
                      <w:r>
                        <w:t xml:space="preserve"> </w:t>
                      </w:r>
                      <w:r w:rsidR="00D847D0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="00D847D0">
                        <w:rPr>
                          <w:sz w:val="24"/>
                          <w:szCs w:val="24"/>
                        </w:rPr>
                        <w:t>4/12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D847D0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t xml:space="preserve"> </w:t>
                      </w:r>
                      <w:r w:rsidR="00A16BA3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D847D0">
                        <w:rPr>
                          <w:sz w:val="24"/>
                          <w:szCs w:val="24"/>
                        </w:rPr>
                        <w:t>135</w:t>
                      </w:r>
                      <w:r w:rsidR="00A16BA3">
                        <w:rPr>
                          <w:sz w:val="24"/>
                          <w:szCs w:val="24"/>
                        </w:rPr>
                        <w:t>-1-</w:t>
                      </w:r>
                      <w:r w:rsidR="00D847D0">
                        <w:rPr>
                          <w:sz w:val="24"/>
                          <w:szCs w:val="24"/>
                        </w:rPr>
                        <w:t>135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D5EF2" w:rsidRDefault="00AA5BA2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D847D0">
                        <w:rPr>
                          <w:sz w:val="24"/>
                          <w:szCs w:val="24"/>
                        </w:rPr>
                        <w:t>Karaköprü Belediyesinin 12.11.2024 tarih ve E.316317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AA5BA2" w:rsidRPr="00E13C5F" w:rsidRDefault="00AA5BA2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7D0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D847D0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D847D0">
                        <w:rPr>
                          <w:sz w:val="24"/>
                          <w:szCs w:val="24"/>
                        </w:rPr>
                        <w:t xml:space="preserve"> İlçesi Mehmetçik Mahallesi 278 ada, 3 parsel numaralı taşınmaz üzerinde hazırlanmış ve </w:t>
                      </w:r>
                      <w:proofErr w:type="spellStart"/>
                      <w:r w:rsidR="00D847D0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D847D0">
                        <w:rPr>
                          <w:sz w:val="24"/>
                          <w:szCs w:val="24"/>
                        </w:rPr>
                        <w:t xml:space="preserve"> Belediye Meclisinin 10.10.2024 tarih ve 192 sayılı kararıyla onaylanmış 1/1000 ölçekli</w:t>
                      </w:r>
                      <w:r w:rsidR="001B741F">
                        <w:rPr>
                          <w:sz w:val="24"/>
                          <w:szCs w:val="24"/>
                        </w:rPr>
                        <w:t xml:space="preserve"> Uygulama İmar Plan Değişikliği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6D5E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AA5BA2" w:rsidRPr="00B33EAC" w:rsidRDefault="00AA5BA2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AA5BA2" w:rsidRPr="000C0165" w:rsidRDefault="00AA5BA2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-3811</wp:posOffset>
                </wp:positionV>
                <wp:extent cx="6248400" cy="15335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Pr="00CA3B15" w:rsidRDefault="00AA5BA2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D847D0" w:rsidRPr="00D847D0">
                              <w:rPr>
                                <w:sz w:val="24"/>
                                <w:szCs w:val="24"/>
                              </w:rPr>
                              <w:t>10/12/2024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D847D0">
                              <w:rPr>
                                <w:sz w:val="24"/>
                                <w:szCs w:val="24"/>
                              </w:rPr>
                              <w:t>Tari</w:t>
                            </w:r>
                            <w:proofErr w:type="spellEnd"/>
                            <w:r w:rsidR="00D847D0" w:rsidRPr="00D847D0">
                              <w:rPr>
                                <w:sz w:val="24"/>
                                <w:szCs w:val="24"/>
                              </w:rPr>
                              <w:t xml:space="preserve">  2</w:t>
                            </w:r>
                            <w:proofErr w:type="gramEnd"/>
                            <w:r w:rsidR="00D847D0" w:rsidRPr="00D847D0">
                              <w:rPr>
                                <w:sz w:val="24"/>
                                <w:szCs w:val="24"/>
                              </w:rPr>
                              <w:t>. Birle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şim</w:t>
                            </w:r>
                            <w:r w:rsidR="00D847D0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18/12</w:t>
                            </w:r>
                            <w:r w:rsidR="00D847D0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D847D0">
                              <w:t xml:space="preserve"> </w:t>
                            </w:r>
                            <w:r w:rsidR="00D847D0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D847D0"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 w:rsidR="00D847D0">
                              <w:rPr>
                                <w:sz w:val="24"/>
                                <w:szCs w:val="24"/>
                              </w:rPr>
                              <w:t>E.327372</w:t>
                            </w:r>
                            <w:r w:rsidR="00D847D0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1B741F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1B741F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1B741F">
                              <w:rPr>
                                <w:sz w:val="24"/>
                                <w:szCs w:val="24"/>
                              </w:rPr>
                              <w:t xml:space="preserve"> İlçesi Mehmetçik Mahallesi 278 ada, 3 parsel numaralı taşınmaz üzerinde hazırlanmış ve </w:t>
                            </w:r>
                            <w:proofErr w:type="spellStart"/>
                            <w:r w:rsidR="001B741F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1B741F">
                              <w:rPr>
                                <w:sz w:val="24"/>
                                <w:szCs w:val="24"/>
                              </w:rPr>
                              <w:t xml:space="preserve"> Belediye Meclisinin 10.10.2024 tarih ve 192 sayılı kararıyla onaylanmış 1/1000 ölçekli Uygulama İmar Plan Değişikliği 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1B741F">
                              <w:rPr>
                                <w:sz w:val="24"/>
                                <w:szCs w:val="24"/>
                              </w:rPr>
                              <w:t>ni “</w:t>
                            </w:r>
                            <w:r w:rsidR="001B741F" w:rsidRPr="001B741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Mehmetçik Mahallesi 278</w:t>
                            </w:r>
                            <w:r w:rsidR="001B741F" w:rsidRPr="001B741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ada, 3 parsel numaralı taşınmazın batısında plan değişikliği onama sınırını</w:t>
                            </w:r>
                            <w:r w:rsidR="001B741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n parsel sınırına çekilip </w:t>
                            </w:r>
                            <w:r w:rsidR="001B741F" w:rsidRPr="001B741F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="001B741F" w:rsidRPr="001B741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onaylanması”</w:t>
                            </w:r>
                            <w:r w:rsidR="004C15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741F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pt;width:492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">
                <v:textbox>
                  <w:txbxContent>
                    <w:p w:rsidR="00AA5BA2" w:rsidRPr="00CA3B15" w:rsidRDefault="00AA5BA2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D847D0" w:rsidRPr="00D847D0">
                        <w:rPr>
                          <w:sz w:val="24"/>
                          <w:szCs w:val="24"/>
                        </w:rPr>
                        <w:t>10/12/2024</w:t>
                      </w:r>
                      <w:r w:rsidR="00D847D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D847D0">
                        <w:rPr>
                          <w:sz w:val="24"/>
                          <w:szCs w:val="24"/>
                        </w:rPr>
                        <w:t>Tari</w:t>
                      </w:r>
                      <w:proofErr w:type="spellEnd"/>
                      <w:r w:rsidR="00D847D0" w:rsidRPr="00D847D0">
                        <w:rPr>
                          <w:sz w:val="24"/>
                          <w:szCs w:val="24"/>
                        </w:rPr>
                        <w:t xml:space="preserve">  2</w:t>
                      </w:r>
                      <w:proofErr w:type="gramEnd"/>
                      <w:r w:rsidR="00D847D0" w:rsidRPr="00D847D0">
                        <w:rPr>
                          <w:sz w:val="24"/>
                          <w:szCs w:val="24"/>
                        </w:rPr>
                        <w:t>. Birle</w:t>
                      </w:r>
                      <w:r w:rsidR="00D847D0">
                        <w:rPr>
                          <w:sz w:val="24"/>
                          <w:szCs w:val="24"/>
                        </w:rPr>
                        <w:t>şim</w:t>
                      </w:r>
                      <w:r w:rsidR="00D847D0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D847D0">
                        <w:rPr>
                          <w:sz w:val="24"/>
                          <w:szCs w:val="24"/>
                        </w:rPr>
                        <w:t>18/12</w:t>
                      </w:r>
                      <w:r w:rsidR="00D847D0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D847D0">
                        <w:rPr>
                          <w:sz w:val="24"/>
                          <w:szCs w:val="24"/>
                        </w:rPr>
                        <w:t>4</w:t>
                      </w:r>
                      <w:r w:rsidR="00D847D0">
                        <w:t xml:space="preserve"> </w:t>
                      </w:r>
                      <w:r w:rsidR="00D847D0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D847D0"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 w:rsidR="00D847D0">
                        <w:rPr>
                          <w:sz w:val="24"/>
                          <w:szCs w:val="24"/>
                        </w:rPr>
                        <w:t>E.327372</w:t>
                      </w:r>
                      <w:r w:rsidR="00D847D0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</w:t>
                      </w:r>
                      <w:r w:rsidR="00E847A6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1B741F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1B741F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1B741F">
                        <w:rPr>
                          <w:sz w:val="24"/>
                          <w:szCs w:val="24"/>
                        </w:rPr>
                        <w:t xml:space="preserve"> İlçesi Mehmetçik Mahallesi 278 ada, 3 parsel numaralı taşınmaz üzerinde hazırlanmış ve </w:t>
                      </w:r>
                      <w:proofErr w:type="spellStart"/>
                      <w:r w:rsidR="001B741F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1B741F">
                        <w:rPr>
                          <w:sz w:val="24"/>
                          <w:szCs w:val="24"/>
                        </w:rPr>
                        <w:t xml:space="preserve"> Belediye Meclisinin 10.10.2024 tarih ve 192 sayılı kararıyla onaylanmış 1/1000 ölçekli Uygulama İmar Plan Değişikliği 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1B741F">
                        <w:rPr>
                          <w:sz w:val="24"/>
                          <w:szCs w:val="24"/>
                        </w:rPr>
                        <w:t>ni “</w:t>
                      </w:r>
                      <w:r w:rsidR="001B741F" w:rsidRPr="001B741F">
                        <w:rPr>
                          <w:i/>
                          <w:sz w:val="24"/>
                          <w:szCs w:val="24"/>
                          <w:u w:val="single"/>
                        </w:rPr>
                        <w:t>Mehmetçik Mahallesi 278</w:t>
                      </w:r>
                      <w:r w:rsidR="001B741F" w:rsidRPr="001B741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ada, 3 parsel numaralı taşınmazın batısında plan değişikliği onama sınırını</w:t>
                      </w:r>
                      <w:r w:rsidR="001B741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n parsel sınırına çekilip </w:t>
                      </w:r>
                      <w:r w:rsidR="001B741F" w:rsidRPr="001B741F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="001B741F" w:rsidRPr="001B741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onaylanması”</w:t>
                      </w:r>
                      <w:r w:rsidR="004C15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B741F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1B741F" w:rsidRDefault="001B741F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A2" w:rsidRDefault="00AA5BA2">
      <w:r>
        <w:separator/>
      </w:r>
    </w:p>
  </w:endnote>
  <w:endnote w:type="continuationSeparator" w:id="0">
    <w:p w:rsidR="00AA5BA2" w:rsidRDefault="00AA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A2" w:rsidRPr="006A5D20" w:rsidRDefault="00AA5BA2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A2" w:rsidRDefault="00AA5BA2">
      <w:r>
        <w:separator/>
      </w:r>
    </w:p>
  </w:footnote>
  <w:footnote w:type="continuationSeparator" w:id="0">
    <w:p w:rsidR="00AA5BA2" w:rsidRDefault="00AA5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AA5BA2" w:rsidRPr="00316623"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358032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AA5BA2" w:rsidRPr="006A5D20" w:rsidRDefault="00AA5BA2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8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B741F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0FB5"/>
    <w:rsid w:val="00411B35"/>
    <w:rsid w:val="00414CFB"/>
    <w:rsid w:val="00414EF3"/>
    <w:rsid w:val="0042500A"/>
    <w:rsid w:val="0043219B"/>
    <w:rsid w:val="00435915"/>
    <w:rsid w:val="00436886"/>
    <w:rsid w:val="0044245E"/>
    <w:rsid w:val="00443306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153B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5EF2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16BA3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5A92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47D0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5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6B6FC-1ABB-453C-811D-43BCEB901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68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24</cp:revision>
  <cp:lastPrinted>2025-02-06T07:11:00Z</cp:lastPrinted>
  <dcterms:created xsi:type="dcterms:W3CDTF">2025-04-08T06:13:00Z</dcterms:created>
  <dcterms:modified xsi:type="dcterms:W3CDTF">2025-07-09T12:32:00Z</dcterms:modified>
</cp:coreProperties>
</file>