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 w:rsidRPr="00266E8F">
        <w:rPr>
          <w:b/>
          <w:sz w:val="24"/>
          <w:szCs w:val="24"/>
        </w:rPr>
        <w:t>İmar ve Bayındırlık Komisyonu</w:t>
      </w:r>
    </w:p>
    <w:p w:rsidR="008D32C2" w:rsidRPr="00732941" w:rsidRDefault="008D32C2" w:rsidP="00561CF0">
      <w:pPr>
        <w:ind w:left="4950" w:hanging="4950"/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  <w:t>:</w:t>
      </w:r>
      <w:r w:rsidR="00561CF0" w:rsidRPr="00561CF0">
        <w:rPr>
          <w:b/>
          <w:sz w:val="24"/>
          <w:szCs w:val="24"/>
        </w:rPr>
        <w:t xml:space="preserve"> </w:t>
      </w:r>
      <w:proofErr w:type="gramStart"/>
      <w:r w:rsidR="00985A0A">
        <w:rPr>
          <w:b/>
          <w:sz w:val="24"/>
          <w:szCs w:val="24"/>
        </w:rPr>
        <w:t>16</w:t>
      </w:r>
      <w:r w:rsidR="00561CF0">
        <w:rPr>
          <w:b/>
          <w:sz w:val="24"/>
          <w:szCs w:val="24"/>
        </w:rPr>
        <w:t>/0</w:t>
      </w:r>
      <w:r w:rsidR="00985A0A">
        <w:rPr>
          <w:b/>
          <w:sz w:val="24"/>
          <w:szCs w:val="24"/>
        </w:rPr>
        <w:t>7</w:t>
      </w:r>
      <w:r w:rsidR="00974C1D">
        <w:rPr>
          <w:b/>
          <w:sz w:val="24"/>
          <w:szCs w:val="24"/>
        </w:rPr>
        <w:t>/2025</w:t>
      </w:r>
      <w:proofErr w:type="gramEnd"/>
      <w:r w:rsidR="00974C1D">
        <w:rPr>
          <w:b/>
          <w:sz w:val="24"/>
          <w:szCs w:val="24"/>
        </w:rPr>
        <w:t xml:space="preserve"> Tarih 2</w:t>
      </w:r>
      <w:r w:rsidR="00985A0A">
        <w:rPr>
          <w:b/>
          <w:sz w:val="24"/>
          <w:szCs w:val="24"/>
        </w:rPr>
        <w:t>33 -1. Birleşim Madde10</w:t>
      </w:r>
    </w:p>
    <w:p w:rsidR="008D32C2" w:rsidRPr="005B1908" w:rsidRDefault="008D32C2" w:rsidP="008D32C2">
      <w:pPr>
        <w:jc w:val="both"/>
        <w:rPr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="00DA41BA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231F99">
        <w:rPr>
          <w:rFonts w:ascii="Arial" w:hAnsi="Arial" w:cs="Arial"/>
          <w:b/>
          <w:szCs w:val="24"/>
        </w:rPr>
        <w:t>:</w:t>
      </w:r>
      <w:r w:rsidR="004F5409" w:rsidRPr="005B1908">
        <w:rPr>
          <w:b/>
          <w:sz w:val="24"/>
          <w:szCs w:val="24"/>
        </w:rPr>
        <w:t>İmar v</w:t>
      </w:r>
      <w:r w:rsidRPr="005B1908">
        <w:rPr>
          <w:b/>
          <w:sz w:val="24"/>
          <w:szCs w:val="24"/>
        </w:rPr>
        <w:t>e Şehircilik Dairesi Başkanlığı</w:t>
      </w:r>
    </w:p>
    <w:p w:rsidR="008D32C2" w:rsidRDefault="008D32C2" w:rsidP="008D32C2">
      <w:pPr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395914">
        <w:rPr>
          <w:rFonts w:ascii="Comic Sans MS" w:hAnsi="Comic Sans MS"/>
          <w:b/>
          <w:szCs w:val="24"/>
        </w:rPr>
        <w:t>:</w:t>
      </w:r>
      <w:r w:rsidR="00974C1D">
        <w:rPr>
          <w:b/>
          <w:sz w:val="24"/>
          <w:szCs w:val="24"/>
        </w:rPr>
        <w:t xml:space="preserve">Uygulama İmar Planı </w:t>
      </w:r>
    </w:p>
    <w:p w:rsidR="00441ECE" w:rsidRPr="00B72A52" w:rsidRDefault="00441ECE" w:rsidP="008D32C2">
      <w:pPr>
        <w:jc w:val="both"/>
        <w:rPr>
          <w:rFonts w:ascii="Comic Sans MS" w:hAnsi="Comic Sans MS"/>
          <w:b/>
          <w:sz w:val="22"/>
          <w:szCs w:val="22"/>
        </w:rPr>
      </w:pPr>
    </w:p>
    <w:p w:rsidR="008D32C2" w:rsidRDefault="00487305" w:rsidP="008D32C2">
      <w:pPr>
        <w:rPr>
          <w:rFonts w:ascii="Comic Sans MS" w:hAnsi="Comic Sans MS"/>
          <w:szCs w:val="24"/>
        </w:rPr>
      </w:pPr>
      <w:r>
        <w:rPr>
          <w:rFonts w:ascii="Comic Sans MS" w:hAnsi="Comic Sans MS"/>
          <w:b/>
          <w:noProof/>
          <w:szCs w:val="24"/>
        </w:rPr>
        <w:pict>
          <v:rect id="_x0000_s1026" style="position:absolute;margin-left:-1.5pt;margin-top:7.25pt;width:492pt;height:135.5pt;z-index:251657216">
            <v:textbox style="mso-next-textbox:#_x0000_s1026">
              <w:txbxContent>
                <w:p w:rsidR="00561CF0" w:rsidRDefault="00561CF0" w:rsidP="00F34424">
                  <w:pPr>
                    <w:jc w:val="both"/>
                    <w:rPr>
                      <w:sz w:val="24"/>
                      <w:szCs w:val="24"/>
                    </w:rPr>
                  </w:pPr>
                  <w:r w:rsidRPr="00B532A6">
                    <w:rPr>
                      <w:sz w:val="24"/>
                      <w:szCs w:val="24"/>
                    </w:rPr>
                    <w:t>İmar ve Şehircilik</w:t>
                  </w:r>
                  <w:r>
                    <w:rPr>
                      <w:sz w:val="24"/>
                      <w:szCs w:val="24"/>
                    </w:rPr>
                    <w:t xml:space="preserve"> Dairesi Başkanlığının </w:t>
                  </w:r>
                  <w:r w:rsidR="00985A0A">
                    <w:rPr>
                      <w:bCs/>
                      <w:sz w:val="24"/>
                      <w:szCs w:val="24"/>
                    </w:rPr>
                    <w:t>09.07</w:t>
                  </w:r>
                  <w:r>
                    <w:rPr>
                      <w:bCs/>
                      <w:sz w:val="24"/>
                      <w:szCs w:val="24"/>
                    </w:rPr>
                    <w:t>.2025 tarih ve E.39</w:t>
                  </w:r>
                  <w:r w:rsidR="00985A0A">
                    <w:rPr>
                      <w:bCs/>
                      <w:sz w:val="24"/>
                      <w:szCs w:val="24"/>
                    </w:rPr>
                    <w:t>0099</w:t>
                  </w:r>
                  <w:r>
                    <w:rPr>
                      <w:bCs/>
                      <w:sz w:val="24"/>
                      <w:szCs w:val="24"/>
                    </w:rPr>
                    <w:t xml:space="preserve"> </w:t>
                  </w:r>
                  <w:r w:rsidRPr="00B532A6">
                    <w:rPr>
                      <w:sz w:val="24"/>
                      <w:szCs w:val="24"/>
                    </w:rPr>
                    <w:t xml:space="preserve">sayılı yazısı ekindeki </w:t>
                  </w:r>
                  <w:r w:rsidR="00985A0A">
                    <w:rPr>
                      <w:sz w:val="24"/>
                      <w:szCs w:val="24"/>
                    </w:rPr>
                    <w:t>08</w:t>
                  </w:r>
                  <w:r w:rsidR="00F36174">
                    <w:rPr>
                      <w:sz w:val="24"/>
                      <w:szCs w:val="24"/>
                    </w:rPr>
                    <w:t xml:space="preserve">.07.2025 tarih ve </w:t>
                  </w:r>
                  <w:proofErr w:type="gramStart"/>
                  <w:r w:rsidR="00F36174">
                    <w:rPr>
                      <w:sz w:val="24"/>
                      <w:szCs w:val="24"/>
                    </w:rPr>
                    <w:t>69839758</w:t>
                  </w:r>
                  <w:proofErr w:type="gramEnd"/>
                  <w:r w:rsidR="00F36174">
                    <w:rPr>
                      <w:sz w:val="24"/>
                      <w:szCs w:val="24"/>
                    </w:rPr>
                    <w:t>-01-32-1-32</w:t>
                  </w:r>
                  <w:r w:rsidRPr="004D4D0F">
                    <w:rPr>
                      <w:sz w:val="24"/>
                      <w:szCs w:val="24"/>
                    </w:rPr>
                    <w:t xml:space="preserve"> sayılı Başkanlık Oluru.</w:t>
                  </w:r>
                </w:p>
                <w:p w:rsidR="00F36174" w:rsidRDefault="00561CF0" w:rsidP="00661078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266E8F">
                    <w:rPr>
                      <w:b/>
                      <w:sz w:val="24"/>
                      <w:szCs w:val="24"/>
                    </w:rPr>
                    <w:t>BAŞKANLIK MAKAMINA/</w:t>
                  </w:r>
                </w:p>
                <w:p w:rsidR="00561CF0" w:rsidRPr="00E05821" w:rsidRDefault="00561CF0" w:rsidP="00661078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ab/>
                  </w:r>
                  <w:r w:rsidR="00F36174" w:rsidRPr="0037688C">
                    <w:rPr>
                      <w:sz w:val="24"/>
                      <w:szCs w:val="24"/>
                    </w:rPr>
                    <w:t>İlimiz Karakö</w:t>
                  </w:r>
                  <w:r w:rsidR="00F36174">
                    <w:rPr>
                      <w:sz w:val="24"/>
                      <w:szCs w:val="24"/>
                    </w:rPr>
                    <w:t xml:space="preserve">prü İlçesi Aşık, Öğütçü, Demircik </w:t>
                  </w:r>
                  <w:r w:rsidR="00F36174" w:rsidRPr="0037688C">
                    <w:rPr>
                      <w:sz w:val="24"/>
                      <w:szCs w:val="24"/>
                    </w:rPr>
                    <w:t>Mahalleleri</w:t>
                  </w:r>
                  <w:r w:rsidR="00F36174">
                    <w:rPr>
                      <w:sz w:val="24"/>
                      <w:szCs w:val="24"/>
                    </w:rPr>
                    <w:t xml:space="preserve"> sınırlarında Şanlıurfa Büyükşehir Belediye Meclisinin 18.08.2023 tarih ve 360 sayılı kararı ile onaylanan</w:t>
                  </w:r>
                  <w:r w:rsidR="00F36174" w:rsidRPr="0037688C">
                    <w:rPr>
                      <w:sz w:val="24"/>
                      <w:szCs w:val="24"/>
                    </w:rPr>
                    <w:t xml:space="preserve"> </w:t>
                  </w:r>
                  <w:r w:rsidR="00F36174">
                    <w:rPr>
                      <w:sz w:val="24"/>
                      <w:szCs w:val="24"/>
                    </w:rPr>
                    <w:t xml:space="preserve">1/5000 </w:t>
                  </w:r>
                  <w:proofErr w:type="gramStart"/>
                  <w:r w:rsidR="00F36174">
                    <w:rPr>
                      <w:sz w:val="24"/>
                      <w:szCs w:val="24"/>
                    </w:rPr>
                    <w:t>ölçekli  Nazım</w:t>
                  </w:r>
                  <w:proofErr w:type="gramEnd"/>
                  <w:r w:rsidR="00F36174">
                    <w:rPr>
                      <w:sz w:val="24"/>
                      <w:szCs w:val="24"/>
                    </w:rPr>
                    <w:t xml:space="preserve"> İmar Planı doğrultusunda hazırlanmış 1/1000 ölçekli Uygulama İmar </w:t>
                  </w:r>
                  <w:r w:rsidR="00985A0A">
                    <w:rPr>
                      <w:sz w:val="24"/>
                      <w:szCs w:val="24"/>
                    </w:rPr>
                    <w:t>Planı</w:t>
                  </w:r>
                  <w:r w:rsidRPr="00F542B8">
                    <w:rPr>
                      <w:sz w:val="24"/>
                      <w:szCs w:val="24"/>
                    </w:rPr>
                    <w:t xml:space="preserve"> teklifi yazımız ekinde olup, konunun Büyükşehir Belediye Meclisine havale edilmesini</w:t>
                  </w:r>
                  <w:r w:rsidRPr="00E05821">
                    <w:rPr>
                      <w:sz w:val="24"/>
                      <w:szCs w:val="24"/>
                    </w:rPr>
                    <w:t>;</w:t>
                  </w:r>
                </w:p>
                <w:p w:rsidR="00561CF0" w:rsidRPr="00AF2264" w:rsidRDefault="00561CF0" w:rsidP="00350C2F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OLUR’larınıza</w:t>
                  </w:r>
                  <w:proofErr w:type="spellEnd"/>
                  <w:r w:rsidR="00974C1D">
                    <w:rPr>
                      <w:sz w:val="24"/>
                      <w:szCs w:val="24"/>
                    </w:rPr>
                    <w:t xml:space="preserve"> </w:t>
                  </w:r>
                  <w:r w:rsidRPr="00FF65C4">
                    <w:rPr>
                      <w:sz w:val="24"/>
                      <w:szCs w:val="24"/>
                    </w:rPr>
                    <w:t>arz ederim.</w:t>
                  </w:r>
                  <w:r>
                    <w:rPr>
                      <w:sz w:val="24"/>
                      <w:szCs w:val="24"/>
                    </w:rPr>
                    <w:t>/</w:t>
                  </w:r>
                  <w:r w:rsidRPr="003F4EF3">
                    <w:rPr>
                      <w:sz w:val="24"/>
                      <w:szCs w:val="24"/>
                    </w:rPr>
                    <w:t xml:space="preserve"> Ferhat ABASİOĞLU Daire Başkanı</w:t>
                  </w:r>
                </w:p>
                <w:p w:rsidR="00561CF0" w:rsidRPr="000C0165" w:rsidRDefault="00561CF0" w:rsidP="00350C2F">
                  <w:pPr>
                    <w:tabs>
                      <w:tab w:val="left" w:pos="720"/>
                    </w:tabs>
                    <w:jc w:val="both"/>
                    <w:rPr>
                      <w:szCs w:val="22"/>
                    </w:rPr>
                  </w:pPr>
                </w:p>
              </w:txbxContent>
            </v:textbox>
            <w10:wrap side="left"/>
          </v:rect>
        </w:pict>
      </w: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  <w:r w:rsidRPr="00732941">
        <w:rPr>
          <w:rFonts w:ascii="Comic Sans MS" w:hAnsi="Comic Sans MS"/>
          <w:b/>
          <w:szCs w:val="24"/>
        </w:rPr>
        <w:t>TEKLİF/TALEP</w:t>
      </w:r>
    </w:p>
    <w:p w:rsidR="00963A8F" w:rsidRDefault="00963A8F" w:rsidP="008D32C2">
      <w:pPr>
        <w:jc w:val="center"/>
        <w:rPr>
          <w:rFonts w:ascii="Comic Sans MS" w:hAnsi="Comic Sans MS"/>
          <w:b/>
          <w:szCs w:val="24"/>
        </w:rPr>
      </w:pPr>
    </w:p>
    <w:p w:rsidR="00963A8F" w:rsidRPr="00732941" w:rsidRDefault="00963A8F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2B2824" w:rsidRDefault="002B2824" w:rsidP="008D32C2">
      <w:pPr>
        <w:jc w:val="center"/>
        <w:rPr>
          <w:rFonts w:ascii="Comic Sans MS" w:hAnsi="Comic Sans MS"/>
          <w:b/>
          <w:szCs w:val="24"/>
        </w:rPr>
      </w:pPr>
    </w:p>
    <w:p w:rsidR="00561CF0" w:rsidRDefault="00561CF0" w:rsidP="00561CF0">
      <w:pPr>
        <w:rPr>
          <w:rFonts w:ascii="Comic Sans MS" w:hAnsi="Comic Sans MS"/>
          <w:b/>
          <w:szCs w:val="24"/>
        </w:rPr>
      </w:pPr>
    </w:p>
    <w:p w:rsidR="00561CF0" w:rsidRDefault="00561CF0" w:rsidP="00561CF0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561CF0" w:rsidRPr="00732941" w:rsidRDefault="00487305" w:rsidP="00561CF0">
      <w:pPr>
        <w:jc w:val="center"/>
        <w:rPr>
          <w:rFonts w:ascii="Comic Sans MS" w:hAnsi="Comic Sans MS"/>
          <w:b/>
          <w:szCs w:val="24"/>
        </w:rPr>
      </w:pPr>
      <w:r>
        <w:rPr>
          <w:noProof/>
        </w:rPr>
        <w:pict>
          <v:rect id="Rectangle 5" o:spid="_x0000_s1029" style="position:absolute;left:0;text-align:left;margin-left:-6.2pt;margin-top:5.7pt;width:492pt;height:105.9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">
            <v:textbox>
              <w:txbxContent>
                <w:p w:rsidR="00561CF0" w:rsidRPr="00CA3B15" w:rsidRDefault="00561CF0" w:rsidP="00561CF0">
                  <w:pPr>
                    <w:pStyle w:val="GvdeMetni"/>
                    <w:spacing w:line="266" w:lineRule="exact"/>
                    <w:ind w:right="40"/>
                    <w:jc w:val="both"/>
                    <w:rPr>
                      <w:sz w:val="24"/>
                      <w:szCs w:val="24"/>
                    </w:rPr>
                  </w:pPr>
                  <w:r w:rsidRPr="00E65465">
                    <w:rPr>
                      <w:sz w:val="24"/>
                      <w:szCs w:val="24"/>
                    </w:rPr>
                    <w:t xml:space="preserve">Büyükşehir Belediye Meclisinin </w:t>
                  </w:r>
                  <w:r w:rsidR="00985A0A">
                    <w:rPr>
                      <w:sz w:val="24"/>
                      <w:szCs w:val="24"/>
                    </w:rPr>
                    <w:t>16</w:t>
                  </w:r>
                  <w:r>
                    <w:rPr>
                      <w:sz w:val="24"/>
                      <w:szCs w:val="24"/>
                    </w:rPr>
                    <w:t>.0</w:t>
                  </w:r>
                  <w:r w:rsidR="00985A0A">
                    <w:rPr>
                      <w:sz w:val="24"/>
                      <w:szCs w:val="24"/>
                    </w:rPr>
                    <w:t>7</w:t>
                  </w:r>
                  <w:r w:rsidRPr="00DA7227">
                    <w:rPr>
                      <w:sz w:val="24"/>
                      <w:szCs w:val="24"/>
                    </w:rPr>
                    <w:t>.202</w:t>
                  </w:r>
                  <w:r>
                    <w:rPr>
                      <w:sz w:val="24"/>
                      <w:szCs w:val="24"/>
                    </w:rPr>
                    <w:t>5</w:t>
                  </w:r>
                  <w:r w:rsidRPr="00DA7227">
                    <w:rPr>
                      <w:sz w:val="24"/>
                      <w:szCs w:val="24"/>
                    </w:rPr>
                    <w:t xml:space="preserve"> tarih </w:t>
                  </w:r>
                  <w:r w:rsidR="007645BB">
                    <w:rPr>
                      <w:sz w:val="24"/>
                      <w:szCs w:val="24"/>
                    </w:rPr>
                    <w:t>1</w:t>
                  </w:r>
                  <w:r w:rsidRPr="00DA7227">
                    <w:rPr>
                      <w:sz w:val="24"/>
                      <w:szCs w:val="24"/>
                    </w:rPr>
                    <w:t>.Birleşim</w:t>
                  </w:r>
                  <w:r w:rsidRPr="00DC2439">
                    <w:rPr>
                      <w:sz w:val="24"/>
                      <w:szCs w:val="24"/>
                    </w:rPr>
                    <w:t xml:space="preserve"> kararı ile komisyonumuza havale edilen; </w:t>
                  </w:r>
                  <w:r w:rsidRPr="00DC2439">
                    <w:rPr>
                      <w:b/>
                      <w:sz w:val="24"/>
                      <w:szCs w:val="24"/>
                    </w:rPr>
                    <w:t xml:space="preserve">İmar ve Şehircilik Dairesi Başkanlığı’nın </w:t>
                  </w:r>
                  <w:r w:rsidR="00985A0A">
                    <w:rPr>
                      <w:bCs/>
                      <w:sz w:val="24"/>
                      <w:szCs w:val="24"/>
                    </w:rPr>
                    <w:t xml:space="preserve">09.07.2025 tarih ve E.390099 </w:t>
                  </w:r>
                  <w:r>
                    <w:rPr>
                      <w:sz w:val="24"/>
                      <w:szCs w:val="24"/>
                    </w:rPr>
                    <w:t>sayılı yazısı  için komisyonumuzca yapılan inceleme neticesinde,</w:t>
                  </w:r>
                  <w:r w:rsidRPr="00F36C00">
                    <w:rPr>
                      <w:sz w:val="24"/>
                      <w:szCs w:val="24"/>
                    </w:rPr>
                    <w:t xml:space="preserve"> </w:t>
                  </w:r>
                  <w:r w:rsidR="00F36174" w:rsidRPr="0037688C">
                    <w:rPr>
                      <w:sz w:val="24"/>
                      <w:szCs w:val="24"/>
                    </w:rPr>
                    <w:t>İlimiz Karakö</w:t>
                  </w:r>
                  <w:r w:rsidR="00F36174">
                    <w:rPr>
                      <w:sz w:val="24"/>
                      <w:szCs w:val="24"/>
                    </w:rPr>
                    <w:t xml:space="preserve">prü İlçesi Aşık, Öğütçü, Demircik </w:t>
                  </w:r>
                  <w:r w:rsidR="00F36174" w:rsidRPr="0037688C">
                    <w:rPr>
                      <w:sz w:val="24"/>
                      <w:szCs w:val="24"/>
                    </w:rPr>
                    <w:t>Mahalleleri</w:t>
                  </w:r>
                  <w:r w:rsidR="00F36174">
                    <w:rPr>
                      <w:sz w:val="24"/>
                      <w:szCs w:val="24"/>
                    </w:rPr>
                    <w:t xml:space="preserve"> sınırlarında Şanlıurfa Büyükşehir Belediye Meclisinin 18.08.2023 tarih ve 360 sayılı kararı ile onaylanan</w:t>
                  </w:r>
                  <w:r w:rsidR="00F36174" w:rsidRPr="0037688C">
                    <w:rPr>
                      <w:sz w:val="24"/>
                      <w:szCs w:val="24"/>
                    </w:rPr>
                    <w:t xml:space="preserve"> </w:t>
                  </w:r>
                  <w:r w:rsidR="00F36174">
                    <w:rPr>
                      <w:sz w:val="24"/>
                      <w:szCs w:val="24"/>
                    </w:rPr>
                    <w:t xml:space="preserve">1/5000 ölçekli  Nazım İmar Planı doğrultusunda hazırlanmış 1/1000 ölçekli Uygulama İmar </w:t>
                  </w:r>
                  <w:r w:rsidR="00985A0A">
                    <w:rPr>
                      <w:sz w:val="24"/>
                      <w:szCs w:val="24"/>
                    </w:rPr>
                    <w:t xml:space="preserve">Planı </w:t>
                  </w:r>
                  <w:r w:rsidR="00974C1D" w:rsidRPr="00F542B8">
                    <w:rPr>
                      <w:sz w:val="24"/>
                      <w:szCs w:val="24"/>
                    </w:rPr>
                    <w:t xml:space="preserve">teklifi </w:t>
                  </w:r>
                  <w:r w:rsidR="00487305">
                    <w:rPr>
                      <w:sz w:val="24"/>
                      <w:szCs w:val="24"/>
                    </w:rPr>
                    <w:t>komisyonumuzca ekli</w:t>
                  </w:r>
                  <w:r w:rsidR="00487305" w:rsidRPr="00100E28">
                    <w:rPr>
                      <w:sz w:val="24"/>
                      <w:szCs w:val="24"/>
                    </w:rPr>
                    <w:t xml:space="preserve"> </w:t>
                  </w:r>
                  <w:bookmarkStart w:id="0" w:name="_GoBack"/>
                  <w:bookmarkEnd w:id="0"/>
                  <w:r w:rsidRPr="00100E28">
                    <w:rPr>
                      <w:sz w:val="24"/>
                      <w:szCs w:val="24"/>
                    </w:rPr>
                    <w:t>ve imzalı pafta doğrultusunda uygun görülmüştür.</w:t>
                  </w:r>
                </w:p>
              </w:txbxContent>
            </v:textbox>
          </v:rect>
        </w:pict>
      </w:r>
    </w:p>
    <w:p w:rsidR="00561CF0" w:rsidRPr="00732941" w:rsidRDefault="00561CF0" w:rsidP="00561CF0">
      <w:pPr>
        <w:jc w:val="center"/>
        <w:rPr>
          <w:rFonts w:ascii="Comic Sans MS" w:hAnsi="Comic Sans MS"/>
          <w:b/>
          <w:szCs w:val="24"/>
        </w:rPr>
      </w:pPr>
    </w:p>
    <w:p w:rsidR="00561CF0" w:rsidRPr="00732941" w:rsidRDefault="00561CF0" w:rsidP="00561CF0">
      <w:pPr>
        <w:jc w:val="center"/>
        <w:rPr>
          <w:rFonts w:ascii="Comic Sans MS" w:hAnsi="Comic Sans MS"/>
          <w:b/>
          <w:szCs w:val="24"/>
        </w:rPr>
      </w:pPr>
    </w:p>
    <w:p w:rsidR="00561CF0" w:rsidRPr="00732941" w:rsidRDefault="00561CF0" w:rsidP="00561CF0">
      <w:pPr>
        <w:jc w:val="center"/>
        <w:rPr>
          <w:rFonts w:ascii="Comic Sans MS" w:hAnsi="Comic Sans MS"/>
          <w:b/>
          <w:szCs w:val="24"/>
        </w:rPr>
      </w:pPr>
    </w:p>
    <w:p w:rsidR="00561CF0" w:rsidRPr="00732941" w:rsidRDefault="00561CF0" w:rsidP="00561CF0">
      <w:pPr>
        <w:jc w:val="center"/>
        <w:rPr>
          <w:rFonts w:ascii="Comic Sans MS" w:hAnsi="Comic Sans MS"/>
          <w:b/>
          <w:szCs w:val="24"/>
        </w:rPr>
      </w:pPr>
    </w:p>
    <w:p w:rsidR="00561CF0" w:rsidRPr="00732941" w:rsidRDefault="00561CF0" w:rsidP="00561CF0">
      <w:pPr>
        <w:jc w:val="center"/>
        <w:rPr>
          <w:rFonts w:ascii="Comic Sans MS" w:hAnsi="Comic Sans MS"/>
          <w:b/>
          <w:szCs w:val="24"/>
        </w:rPr>
      </w:pPr>
    </w:p>
    <w:p w:rsidR="00561CF0" w:rsidRDefault="00561CF0" w:rsidP="00561CF0">
      <w:pPr>
        <w:jc w:val="both"/>
        <w:rPr>
          <w:rFonts w:ascii="Comic Sans MS" w:hAnsi="Comic Sans MS"/>
          <w:b/>
          <w:szCs w:val="24"/>
        </w:rPr>
      </w:pPr>
    </w:p>
    <w:p w:rsidR="00561CF0" w:rsidRDefault="00561CF0" w:rsidP="00561CF0">
      <w:pPr>
        <w:jc w:val="both"/>
        <w:rPr>
          <w:rFonts w:ascii="Comic Sans MS" w:hAnsi="Comic Sans MS"/>
          <w:b/>
        </w:rPr>
      </w:pPr>
    </w:p>
    <w:p w:rsidR="00561CF0" w:rsidRDefault="00561CF0" w:rsidP="00561CF0">
      <w:pPr>
        <w:jc w:val="both"/>
        <w:rPr>
          <w:rFonts w:ascii="Comic Sans MS" w:hAnsi="Comic Sans MS"/>
          <w:b/>
        </w:rPr>
      </w:pPr>
    </w:p>
    <w:p w:rsidR="00561CF0" w:rsidRDefault="00561CF0" w:rsidP="00561CF0">
      <w:pPr>
        <w:jc w:val="both"/>
        <w:rPr>
          <w:rFonts w:ascii="Comic Sans MS" w:hAnsi="Comic Sans MS"/>
          <w:b/>
        </w:rPr>
      </w:pPr>
    </w:p>
    <w:p w:rsidR="00561CF0" w:rsidRDefault="00561CF0" w:rsidP="00561CF0">
      <w:pPr>
        <w:jc w:val="both"/>
        <w:rPr>
          <w:rFonts w:ascii="Comic Sans MS" w:hAnsi="Comic Sans MS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465"/>
      </w:tblGrid>
      <w:tr w:rsidR="00561CF0" w:rsidTr="00561CF0">
        <w:tc>
          <w:tcPr>
            <w:tcW w:w="9860" w:type="dxa"/>
            <w:gridSpan w:val="4"/>
            <w:vAlign w:val="center"/>
          </w:tcPr>
          <w:p w:rsidR="00561CF0" w:rsidRDefault="00561CF0" w:rsidP="00561CF0">
            <w:pPr>
              <w:jc w:val="center"/>
              <w:rPr>
                <w:rFonts w:ascii="Comic Sans MS" w:hAnsi="Comic Sans MS"/>
                <w:b/>
              </w:rPr>
            </w:pPr>
          </w:p>
          <w:p w:rsidR="00561CF0" w:rsidRDefault="00561CF0" w:rsidP="00561CF0">
            <w:pPr>
              <w:jc w:val="center"/>
              <w:rPr>
                <w:rFonts w:ascii="Comic Sans MS" w:hAnsi="Comic Sans MS"/>
                <w:b/>
              </w:rPr>
            </w:pPr>
          </w:p>
          <w:p w:rsidR="00561CF0" w:rsidRDefault="00561CF0" w:rsidP="00561CF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561CF0" w:rsidRPr="00E847A6" w:rsidRDefault="00561CF0" w:rsidP="00561CF0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Büşra Nur ÇITIRIK KORKMAZ</w:t>
            </w:r>
          </w:p>
          <w:p w:rsidR="00561CF0" w:rsidRDefault="00561CF0" w:rsidP="00561CF0">
            <w:pPr>
              <w:rPr>
                <w:rFonts w:ascii="Comic Sans MS" w:hAnsi="Comic Sans MS"/>
                <w:b/>
              </w:rPr>
            </w:pPr>
          </w:p>
        </w:tc>
      </w:tr>
      <w:tr w:rsidR="00561CF0" w:rsidTr="00561CF0">
        <w:tc>
          <w:tcPr>
            <w:tcW w:w="2465" w:type="dxa"/>
            <w:vAlign w:val="center"/>
          </w:tcPr>
          <w:p w:rsidR="00561CF0" w:rsidRDefault="00561CF0" w:rsidP="00561CF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561CF0" w:rsidRPr="00E847A6" w:rsidRDefault="00561CF0" w:rsidP="00561CF0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Cihan CANBEYLİ</w:t>
            </w:r>
          </w:p>
          <w:p w:rsidR="00561CF0" w:rsidRDefault="00561CF0" w:rsidP="00561CF0">
            <w:pPr>
              <w:jc w:val="center"/>
              <w:rPr>
                <w:rFonts w:ascii="Comic Sans MS" w:hAnsi="Comic Sans MS"/>
                <w:b/>
              </w:rPr>
            </w:pPr>
          </w:p>
          <w:p w:rsidR="00561CF0" w:rsidRDefault="00561CF0" w:rsidP="00561CF0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561CF0" w:rsidRDefault="00561CF0" w:rsidP="00561CF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561CF0" w:rsidRPr="00E847A6" w:rsidRDefault="00561CF0" w:rsidP="00561CF0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Sabri İZOL</w:t>
            </w:r>
          </w:p>
          <w:p w:rsidR="00561CF0" w:rsidRDefault="00561CF0" w:rsidP="00561CF0">
            <w:pPr>
              <w:jc w:val="center"/>
              <w:rPr>
                <w:rFonts w:ascii="Comic Sans MS" w:hAnsi="Comic Sans MS"/>
                <w:b/>
              </w:rPr>
            </w:pPr>
          </w:p>
          <w:p w:rsidR="00561CF0" w:rsidRDefault="00561CF0" w:rsidP="00561CF0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561CF0" w:rsidRDefault="00561CF0" w:rsidP="00561CF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561CF0" w:rsidRPr="00E847A6" w:rsidRDefault="00561CF0" w:rsidP="00561CF0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Mehmet Paşa DEMİRBİLEK</w:t>
            </w:r>
          </w:p>
          <w:p w:rsidR="00561CF0" w:rsidRDefault="00561CF0" w:rsidP="00561CF0">
            <w:pPr>
              <w:rPr>
                <w:rFonts w:ascii="Comic Sans MS" w:hAnsi="Comic Sans MS"/>
                <w:b/>
              </w:rPr>
            </w:pPr>
          </w:p>
          <w:p w:rsidR="00561CF0" w:rsidRDefault="00561CF0" w:rsidP="00561CF0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561CF0" w:rsidRDefault="00561CF0" w:rsidP="00561CF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561CF0" w:rsidRPr="00E847A6" w:rsidRDefault="00561CF0" w:rsidP="00561CF0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Ahmet AKTAŞ</w:t>
            </w:r>
          </w:p>
          <w:p w:rsidR="00561CF0" w:rsidRDefault="00561CF0" w:rsidP="00561CF0">
            <w:pPr>
              <w:jc w:val="center"/>
              <w:rPr>
                <w:rFonts w:ascii="Comic Sans MS" w:hAnsi="Comic Sans MS"/>
                <w:b/>
              </w:rPr>
            </w:pPr>
          </w:p>
          <w:p w:rsidR="00561CF0" w:rsidRDefault="00561CF0" w:rsidP="00561CF0">
            <w:pPr>
              <w:rPr>
                <w:rFonts w:ascii="Comic Sans MS" w:hAnsi="Comic Sans MS"/>
                <w:b/>
              </w:rPr>
            </w:pPr>
          </w:p>
          <w:p w:rsidR="00561CF0" w:rsidRDefault="00561CF0" w:rsidP="00561CF0">
            <w:pPr>
              <w:rPr>
                <w:rFonts w:ascii="Comic Sans MS" w:hAnsi="Comic Sans MS"/>
                <w:b/>
              </w:rPr>
            </w:pPr>
          </w:p>
        </w:tc>
      </w:tr>
      <w:tr w:rsidR="00561CF0" w:rsidTr="00561CF0">
        <w:tc>
          <w:tcPr>
            <w:tcW w:w="2465" w:type="dxa"/>
            <w:vAlign w:val="center"/>
          </w:tcPr>
          <w:p w:rsidR="00561CF0" w:rsidRDefault="00561CF0" w:rsidP="00561CF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561CF0" w:rsidRPr="00E847A6" w:rsidRDefault="00561CF0" w:rsidP="00561CF0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Ferit KARAHAN</w:t>
            </w:r>
          </w:p>
          <w:p w:rsidR="00561CF0" w:rsidRDefault="00561CF0" w:rsidP="00561CF0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561CF0" w:rsidRDefault="00561CF0" w:rsidP="00561CF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561CF0" w:rsidRPr="00E847A6" w:rsidRDefault="00561CF0" w:rsidP="00561CF0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Sait AĞAN</w:t>
            </w:r>
          </w:p>
          <w:p w:rsidR="00561CF0" w:rsidRDefault="00561CF0" w:rsidP="00561CF0">
            <w:pPr>
              <w:jc w:val="center"/>
              <w:rPr>
                <w:rFonts w:ascii="Comic Sans MS" w:hAnsi="Comic Sans MS"/>
                <w:b/>
              </w:rPr>
            </w:pPr>
          </w:p>
          <w:p w:rsidR="00561CF0" w:rsidRDefault="00561CF0" w:rsidP="00561CF0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561CF0" w:rsidRDefault="00561CF0" w:rsidP="00561CF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561CF0" w:rsidRPr="00E847A6" w:rsidRDefault="00561CF0" w:rsidP="00561CF0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Mahmut AKCAN</w:t>
            </w:r>
          </w:p>
          <w:p w:rsidR="00561CF0" w:rsidRDefault="00561CF0" w:rsidP="00561CF0">
            <w:pPr>
              <w:jc w:val="center"/>
              <w:rPr>
                <w:rFonts w:ascii="Comic Sans MS" w:hAnsi="Comic Sans MS"/>
                <w:b/>
              </w:rPr>
            </w:pPr>
          </w:p>
          <w:p w:rsidR="00561CF0" w:rsidRDefault="00561CF0" w:rsidP="00561CF0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561CF0" w:rsidRDefault="00561CF0" w:rsidP="00561CF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561CF0" w:rsidRPr="00E847A6" w:rsidRDefault="00561CF0" w:rsidP="00561CF0">
            <w:pPr>
              <w:jc w:val="center"/>
              <w:rPr>
                <w:rFonts w:ascii="Comic Sans MS" w:hAnsi="Comic Sans MS"/>
              </w:rPr>
            </w:pPr>
            <w:proofErr w:type="spellStart"/>
            <w:r w:rsidRPr="00E847A6">
              <w:rPr>
                <w:rFonts w:ascii="Comic Sans MS" w:hAnsi="Comic Sans MS"/>
              </w:rPr>
              <w:t>Lamih</w:t>
            </w:r>
            <w:proofErr w:type="spellEnd"/>
            <w:r w:rsidRPr="00E847A6">
              <w:rPr>
                <w:rFonts w:ascii="Comic Sans MS" w:hAnsi="Comic Sans MS"/>
              </w:rPr>
              <w:t xml:space="preserve"> SARIKAYA</w:t>
            </w:r>
          </w:p>
          <w:p w:rsidR="00561CF0" w:rsidRDefault="00561CF0" w:rsidP="00561CF0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8D32C2" w:rsidRDefault="00DE5FBF" w:rsidP="00092BE8">
      <w:r>
        <w:tab/>
      </w:r>
    </w:p>
    <w:sectPr w:rsidR="008D32C2" w:rsidSect="00F824BA">
      <w:headerReference w:type="default" r:id="rId7"/>
      <w:footerReference w:type="default" r:id="rId8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CF0" w:rsidRDefault="00561CF0">
      <w:r>
        <w:separator/>
      </w:r>
    </w:p>
  </w:endnote>
  <w:endnote w:type="continuationSeparator" w:id="0">
    <w:p w:rsidR="00561CF0" w:rsidRDefault="00561C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CF0" w:rsidRPr="006A5D20" w:rsidRDefault="00561CF0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CF0" w:rsidRDefault="00561CF0">
      <w:r>
        <w:separator/>
      </w:r>
    </w:p>
  </w:footnote>
  <w:footnote w:type="continuationSeparator" w:id="0">
    <w:p w:rsidR="00561CF0" w:rsidRDefault="00561C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561CF0" w:rsidRPr="00316623">
      <w:tc>
        <w:tcPr>
          <w:tcW w:w="2400" w:type="dxa"/>
          <w:shd w:val="clear" w:color="auto" w:fill="auto"/>
        </w:tcPr>
        <w:p w:rsidR="00561CF0" w:rsidRPr="00316623" w:rsidRDefault="00561CF0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75pt;height:72.7pt" o:ole="">
                <v:imagedata r:id="rId1" o:title=""/>
              </v:shape>
              <o:OLEObject Type="Embed" ProgID="Msxml2.SAXXMLReader.5.0" ShapeID="_x0000_i1025" DrawAspect="Content" ObjectID="_1818493691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561CF0" w:rsidRPr="00316623" w:rsidRDefault="00561CF0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561CF0" w:rsidRPr="00316623" w:rsidRDefault="00561CF0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561CF0" w:rsidRPr="00316623" w:rsidRDefault="00561CF0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561CF0" w:rsidRPr="006A5D20" w:rsidRDefault="00561CF0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32C2"/>
    <w:rsid w:val="00013866"/>
    <w:rsid w:val="0002026E"/>
    <w:rsid w:val="000226A1"/>
    <w:rsid w:val="00031503"/>
    <w:rsid w:val="00031B4F"/>
    <w:rsid w:val="00033999"/>
    <w:rsid w:val="00033E4F"/>
    <w:rsid w:val="000415AB"/>
    <w:rsid w:val="00050971"/>
    <w:rsid w:val="00052715"/>
    <w:rsid w:val="00054717"/>
    <w:rsid w:val="00056E8D"/>
    <w:rsid w:val="00060519"/>
    <w:rsid w:val="00065D2F"/>
    <w:rsid w:val="00070519"/>
    <w:rsid w:val="00073DBF"/>
    <w:rsid w:val="00074696"/>
    <w:rsid w:val="00077B99"/>
    <w:rsid w:val="00077D36"/>
    <w:rsid w:val="00082B2A"/>
    <w:rsid w:val="00083D44"/>
    <w:rsid w:val="00083E6E"/>
    <w:rsid w:val="00083FB0"/>
    <w:rsid w:val="00084F54"/>
    <w:rsid w:val="00086A1F"/>
    <w:rsid w:val="0009130C"/>
    <w:rsid w:val="00092BE8"/>
    <w:rsid w:val="000939CB"/>
    <w:rsid w:val="000953BE"/>
    <w:rsid w:val="00096751"/>
    <w:rsid w:val="000A058F"/>
    <w:rsid w:val="000A155D"/>
    <w:rsid w:val="000A7D5C"/>
    <w:rsid w:val="000B11F9"/>
    <w:rsid w:val="000B1E5B"/>
    <w:rsid w:val="000B26FC"/>
    <w:rsid w:val="000B32EE"/>
    <w:rsid w:val="000B7F46"/>
    <w:rsid w:val="000C2AA8"/>
    <w:rsid w:val="000C5E9E"/>
    <w:rsid w:val="000C6AAE"/>
    <w:rsid w:val="000D028D"/>
    <w:rsid w:val="000D36BE"/>
    <w:rsid w:val="000D69E4"/>
    <w:rsid w:val="000F7C48"/>
    <w:rsid w:val="00110C6E"/>
    <w:rsid w:val="00123773"/>
    <w:rsid w:val="001328C0"/>
    <w:rsid w:val="00147E4A"/>
    <w:rsid w:val="001511CA"/>
    <w:rsid w:val="00160C09"/>
    <w:rsid w:val="001711E5"/>
    <w:rsid w:val="001812AF"/>
    <w:rsid w:val="00185BAA"/>
    <w:rsid w:val="00185BB2"/>
    <w:rsid w:val="00185F12"/>
    <w:rsid w:val="0019006F"/>
    <w:rsid w:val="00192905"/>
    <w:rsid w:val="001A2364"/>
    <w:rsid w:val="001A3AB4"/>
    <w:rsid w:val="001A55FC"/>
    <w:rsid w:val="001A5725"/>
    <w:rsid w:val="001B16A1"/>
    <w:rsid w:val="001B2287"/>
    <w:rsid w:val="001B2380"/>
    <w:rsid w:val="001B4533"/>
    <w:rsid w:val="001B73CF"/>
    <w:rsid w:val="001C25CB"/>
    <w:rsid w:val="001C3F3C"/>
    <w:rsid w:val="001E799C"/>
    <w:rsid w:val="001F071D"/>
    <w:rsid w:val="001F0CA6"/>
    <w:rsid w:val="001F4189"/>
    <w:rsid w:val="001F7783"/>
    <w:rsid w:val="002110AE"/>
    <w:rsid w:val="00211DBC"/>
    <w:rsid w:val="00211F19"/>
    <w:rsid w:val="00212909"/>
    <w:rsid w:val="00216123"/>
    <w:rsid w:val="00222FD4"/>
    <w:rsid w:val="00224E6C"/>
    <w:rsid w:val="00225C52"/>
    <w:rsid w:val="00232E7C"/>
    <w:rsid w:val="00246E93"/>
    <w:rsid w:val="0026498A"/>
    <w:rsid w:val="00266A70"/>
    <w:rsid w:val="00266E8F"/>
    <w:rsid w:val="00270E78"/>
    <w:rsid w:val="00280C24"/>
    <w:rsid w:val="00283A68"/>
    <w:rsid w:val="002A25B1"/>
    <w:rsid w:val="002A55F8"/>
    <w:rsid w:val="002A7D96"/>
    <w:rsid w:val="002A7F1A"/>
    <w:rsid w:val="002B18E0"/>
    <w:rsid w:val="002B2824"/>
    <w:rsid w:val="002B2A47"/>
    <w:rsid w:val="002B4BE3"/>
    <w:rsid w:val="002B608A"/>
    <w:rsid w:val="002C61D4"/>
    <w:rsid w:val="002D3493"/>
    <w:rsid w:val="002E124E"/>
    <w:rsid w:val="002E36EA"/>
    <w:rsid w:val="002E4022"/>
    <w:rsid w:val="002E70F6"/>
    <w:rsid w:val="002F544E"/>
    <w:rsid w:val="003050EF"/>
    <w:rsid w:val="0030541B"/>
    <w:rsid w:val="00307F50"/>
    <w:rsid w:val="00332023"/>
    <w:rsid w:val="0033467A"/>
    <w:rsid w:val="00334B99"/>
    <w:rsid w:val="00335B10"/>
    <w:rsid w:val="00336393"/>
    <w:rsid w:val="00343F8F"/>
    <w:rsid w:val="00346FAD"/>
    <w:rsid w:val="00350C2F"/>
    <w:rsid w:val="00350EBF"/>
    <w:rsid w:val="00352D66"/>
    <w:rsid w:val="00356C18"/>
    <w:rsid w:val="003603DD"/>
    <w:rsid w:val="00367442"/>
    <w:rsid w:val="00370903"/>
    <w:rsid w:val="00385F51"/>
    <w:rsid w:val="00386B50"/>
    <w:rsid w:val="003914EC"/>
    <w:rsid w:val="00395914"/>
    <w:rsid w:val="003A708C"/>
    <w:rsid w:val="003C02FD"/>
    <w:rsid w:val="003C5BBE"/>
    <w:rsid w:val="003D1482"/>
    <w:rsid w:val="003D2CC3"/>
    <w:rsid w:val="003D3105"/>
    <w:rsid w:val="003E45EE"/>
    <w:rsid w:val="003F4EF3"/>
    <w:rsid w:val="003F5851"/>
    <w:rsid w:val="003F5F2B"/>
    <w:rsid w:val="00406007"/>
    <w:rsid w:val="004242DE"/>
    <w:rsid w:val="004273BB"/>
    <w:rsid w:val="00440BE5"/>
    <w:rsid w:val="00441ECE"/>
    <w:rsid w:val="00442260"/>
    <w:rsid w:val="0044245E"/>
    <w:rsid w:val="004454C0"/>
    <w:rsid w:val="00445619"/>
    <w:rsid w:val="00447671"/>
    <w:rsid w:val="00452332"/>
    <w:rsid w:val="00452642"/>
    <w:rsid w:val="0046210F"/>
    <w:rsid w:val="00464A31"/>
    <w:rsid w:val="0046624E"/>
    <w:rsid w:val="00472A86"/>
    <w:rsid w:val="0047423F"/>
    <w:rsid w:val="004804D1"/>
    <w:rsid w:val="00482AE9"/>
    <w:rsid w:val="00484435"/>
    <w:rsid w:val="00487305"/>
    <w:rsid w:val="00495E00"/>
    <w:rsid w:val="00497B91"/>
    <w:rsid w:val="00497CA1"/>
    <w:rsid w:val="004C0365"/>
    <w:rsid w:val="004D4D0F"/>
    <w:rsid w:val="004D4EDB"/>
    <w:rsid w:val="004D4F40"/>
    <w:rsid w:val="004D6675"/>
    <w:rsid w:val="004E15E5"/>
    <w:rsid w:val="004E27B0"/>
    <w:rsid w:val="004E2930"/>
    <w:rsid w:val="004E5C5F"/>
    <w:rsid w:val="004F021F"/>
    <w:rsid w:val="004F1BEE"/>
    <w:rsid w:val="004F5409"/>
    <w:rsid w:val="00500701"/>
    <w:rsid w:val="00503A37"/>
    <w:rsid w:val="005139C8"/>
    <w:rsid w:val="00516850"/>
    <w:rsid w:val="00521AFB"/>
    <w:rsid w:val="00525F58"/>
    <w:rsid w:val="005260CE"/>
    <w:rsid w:val="005354E8"/>
    <w:rsid w:val="0053767B"/>
    <w:rsid w:val="005409D9"/>
    <w:rsid w:val="00541342"/>
    <w:rsid w:val="00541AEB"/>
    <w:rsid w:val="0054409E"/>
    <w:rsid w:val="00560AAA"/>
    <w:rsid w:val="00561CF0"/>
    <w:rsid w:val="00562023"/>
    <w:rsid w:val="00563A7A"/>
    <w:rsid w:val="00571A1C"/>
    <w:rsid w:val="0057203C"/>
    <w:rsid w:val="00592A29"/>
    <w:rsid w:val="00594DA6"/>
    <w:rsid w:val="005971F1"/>
    <w:rsid w:val="005975C2"/>
    <w:rsid w:val="005A2FBC"/>
    <w:rsid w:val="005A39E1"/>
    <w:rsid w:val="005A3D09"/>
    <w:rsid w:val="005A4311"/>
    <w:rsid w:val="005A56E5"/>
    <w:rsid w:val="005B1908"/>
    <w:rsid w:val="005C3970"/>
    <w:rsid w:val="005C6581"/>
    <w:rsid w:val="005C6A04"/>
    <w:rsid w:val="005D259D"/>
    <w:rsid w:val="005E074B"/>
    <w:rsid w:val="005E21A2"/>
    <w:rsid w:val="005E6FED"/>
    <w:rsid w:val="005F14DC"/>
    <w:rsid w:val="005F43FA"/>
    <w:rsid w:val="005F743E"/>
    <w:rsid w:val="00602295"/>
    <w:rsid w:val="00602868"/>
    <w:rsid w:val="00604072"/>
    <w:rsid w:val="006053C6"/>
    <w:rsid w:val="00606304"/>
    <w:rsid w:val="006076CB"/>
    <w:rsid w:val="00611347"/>
    <w:rsid w:val="00616FB6"/>
    <w:rsid w:val="006374ED"/>
    <w:rsid w:val="00652CD8"/>
    <w:rsid w:val="00661078"/>
    <w:rsid w:val="006638D4"/>
    <w:rsid w:val="00665C17"/>
    <w:rsid w:val="00666B08"/>
    <w:rsid w:val="00667C36"/>
    <w:rsid w:val="00670F7C"/>
    <w:rsid w:val="00673C6B"/>
    <w:rsid w:val="006749D9"/>
    <w:rsid w:val="00676B31"/>
    <w:rsid w:val="00677A6E"/>
    <w:rsid w:val="00690C90"/>
    <w:rsid w:val="00694C10"/>
    <w:rsid w:val="00697411"/>
    <w:rsid w:val="006977CF"/>
    <w:rsid w:val="006A3E94"/>
    <w:rsid w:val="006B3DB4"/>
    <w:rsid w:val="006B53BE"/>
    <w:rsid w:val="006C2055"/>
    <w:rsid w:val="006C6A04"/>
    <w:rsid w:val="006D38A7"/>
    <w:rsid w:val="006D759C"/>
    <w:rsid w:val="006D7C72"/>
    <w:rsid w:val="006E3115"/>
    <w:rsid w:val="006E7B84"/>
    <w:rsid w:val="006F2675"/>
    <w:rsid w:val="006F347D"/>
    <w:rsid w:val="006F3F74"/>
    <w:rsid w:val="006F5F44"/>
    <w:rsid w:val="00703006"/>
    <w:rsid w:val="00712DC7"/>
    <w:rsid w:val="007156AF"/>
    <w:rsid w:val="00716266"/>
    <w:rsid w:val="007171B5"/>
    <w:rsid w:val="0072042E"/>
    <w:rsid w:val="0072131D"/>
    <w:rsid w:val="007357BE"/>
    <w:rsid w:val="007414B8"/>
    <w:rsid w:val="007430D0"/>
    <w:rsid w:val="0074321C"/>
    <w:rsid w:val="007434A0"/>
    <w:rsid w:val="007464C8"/>
    <w:rsid w:val="00746784"/>
    <w:rsid w:val="00747809"/>
    <w:rsid w:val="00750BBB"/>
    <w:rsid w:val="007568AB"/>
    <w:rsid w:val="0075739E"/>
    <w:rsid w:val="007601B3"/>
    <w:rsid w:val="007617EA"/>
    <w:rsid w:val="007635C1"/>
    <w:rsid w:val="007645BB"/>
    <w:rsid w:val="007648C0"/>
    <w:rsid w:val="00764A44"/>
    <w:rsid w:val="00764AE6"/>
    <w:rsid w:val="00764B42"/>
    <w:rsid w:val="00764ECC"/>
    <w:rsid w:val="00765262"/>
    <w:rsid w:val="00772F4D"/>
    <w:rsid w:val="00777E9F"/>
    <w:rsid w:val="00780D61"/>
    <w:rsid w:val="0079182E"/>
    <w:rsid w:val="007943A0"/>
    <w:rsid w:val="007956EE"/>
    <w:rsid w:val="007A1213"/>
    <w:rsid w:val="007B0D96"/>
    <w:rsid w:val="007B4916"/>
    <w:rsid w:val="007C098C"/>
    <w:rsid w:val="007D2678"/>
    <w:rsid w:val="007D56EC"/>
    <w:rsid w:val="007E0CF8"/>
    <w:rsid w:val="007E3F0E"/>
    <w:rsid w:val="007E753F"/>
    <w:rsid w:val="007F2959"/>
    <w:rsid w:val="007F3D8F"/>
    <w:rsid w:val="0080346A"/>
    <w:rsid w:val="0080553C"/>
    <w:rsid w:val="00815E7E"/>
    <w:rsid w:val="0082652E"/>
    <w:rsid w:val="00835425"/>
    <w:rsid w:val="00841E11"/>
    <w:rsid w:val="00842645"/>
    <w:rsid w:val="00844295"/>
    <w:rsid w:val="00847ACF"/>
    <w:rsid w:val="00852BEE"/>
    <w:rsid w:val="00853D05"/>
    <w:rsid w:val="008560FE"/>
    <w:rsid w:val="00865F19"/>
    <w:rsid w:val="0086683F"/>
    <w:rsid w:val="00870258"/>
    <w:rsid w:val="00874E25"/>
    <w:rsid w:val="008877A3"/>
    <w:rsid w:val="00892366"/>
    <w:rsid w:val="008A1DF5"/>
    <w:rsid w:val="008B0690"/>
    <w:rsid w:val="008B22E3"/>
    <w:rsid w:val="008B410B"/>
    <w:rsid w:val="008B716B"/>
    <w:rsid w:val="008C151C"/>
    <w:rsid w:val="008D13AD"/>
    <w:rsid w:val="008D1533"/>
    <w:rsid w:val="008D1D8B"/>
    <w:rsid w:val="008D236C"/>
    <w:rsid w:val="008D32C2"/>
    <w:rsid w:val="008D683C"/>
    <w:rsid w:val="008E17F9"/>
    <w:rsid w:val="008F134D"/>
    <w:rsid w:val="00904BD5"/>
    <w:rsid w:val="0091021A"/>
    <w:rsid w:val="00911BDA"/>
    <w:rsid w:val="0091209A"/>
    <w:rsid w:val="009126D5"/>
    <w:rsid w:val="00915F6C"/>
    <w:rsid w:val="00926013"/>
    <w:rsid w:val="009306CC"/>
    <w:rsid w:val="00940D6A"/>
    <w:rsid w:val="0094690D"/>
    <w:rsid w:val="009469E1"/>
    <w:rsid w:val="00950DA6"/>
    <w:rsid w:val="00956287"/>
    <w:rsid w:val="00956978"/>
    <w:rsid w:val="0095798F"/>
    <w:rsid w:val="00962FF6"/>
    <w:rsid w:val="00963A8F"/>
    <w:rsid w:val="00963F52"/>
    <w:rsid w:val="00966E06"/>
    <w:rsid w:val="009672B7"/>
    <w:rsid w:val="0097051F"/>
    <w:rsid w:val="00971443"/>
    <w:rsid w:val="0097266B"/>
    <w:rsid w:val="00974C1D"/>
    <w:rsid w:val="00985A0A"/>
    <w:rsid w:val="00985C20"/>
    <w:rsid w:val="00987CED"/>
    <w:rsid w:val="00992DB6"/>
    <w:rsid w:val="00994110"/>
    <w:rsid w:val="009A18FF"/>
    <w:rsid w:val="009A3718"/>
    <w:rsid w:val="009A3E8E"/>
    <w:rsid w:val="009A4642"/>
    <w:rsid w:val="009A4E75"/>
    <w:rsid w:val="009B7C59"/>
    <w:rsid w:val="009C4E9A"/>
    <w:rsid w:val="009C593A"/>
    <w:rsid w:val="009D30DE"/>
    <w:rsid w:val="009D5B64"/>
    <w:rsid w:val="009E2136"/>
    <w:rsid w:val="009E23DE"/>
    <w:rsid w:val="009F20C3"/>
    <w:rsid w:val="009F6B13"/>
    <w:rsid w:val="009F7A49"/>
    <w:rsid w:val="00A02459"/>
    <w:rsid w:val="00A03FDD"/>
    <w:rsid w:val="00A04984"/>
    <w:rsid w:val="00A06A06"/>
    <w:rsid w:val="00A1343D"/>
    <w:rsid w:val="00A20BB3"/>
    <w:rsid w:val="00A20E2C"/>
    <w:rsid w:val="00A23A8C"/>
    <w:rsid w:val="00A23CCF"/>
    <w:rsid w:val="00A27A38"/>
    <w:rsid w:val="00A33506"/>
    <w:rsid w:val="00A4269F"/>
    <w:rsid w:val="00A4470C"/>
    <w:rsid w:val="00A54EF0"/>
    <w:rsid w:val="00A57A2F"/>
    <w:rsid w:val="00A619C7"/>
    <w:rsid w:val="00A65448"/>
    <w:rsid w:val="00A713BD"/>
    <w:rsid w:val="00A733AF"/>
    <w:rsid w:val="00A74AFD"/>
    <w:rsid w:val="00A75D79"/>
    <w:rsid w:val="00A815FD"/>
    <w:rsid w:val="00A84D67"/>
    <w:rsid w:val="00A850DC"/>
    <w:rsid w:val="00A90C83"/>
    <w:rsid w:val="00A91F12"/>
    <w:rsid w:val="00A9481E"/>
    <w:rsid w:val="00AA0737"/>
    <w:rsid w:val="00AA79DF"/>
    <w:rsid w:val="00AB4578"/>
    <w:rsid w:val="00AB71FF"/>
    <w:rsid w:val="00AC0503"/>
    <w:rsid w:val="00AC1CC9"/>
    <w:rsid w:val="00AD29D5"/>
    <w:rsid w:val="00AD6827"/>
    <w:rsid w:val="00AE5121"/>
    <w:rsid w:val="00AE63F9"/>
    <w:rsid w:val="00AE7850"/>
    <w:rsid w:val="00AF2264"/>
    <w:rsid w:val="00B02733"/>
    <w:rsid w:val="00B079B2"/>
    <w:rsid w:val="00B13B78"/>
    <w:rsid w:val="00B16DF1"/>
    <w:rsid w:val="00B17966"/>
    <w:rsid w:val="00B20BDE"/>
    <w:rsid w:val="00B51B07"/>
    <w:rsid w:val="00B532A6"/>
    <w:rsid w:val="00B70231"/>
    <w:rsid w:val="00B722C9"/>
    <w:rsid w:val="00B72A52"/>
    <w:rsid w:val="00B75615"/>
    <w:rsid w:val="00B824A0"/>
    <w:rsid w:val="00B9460D"/>
    <w:rsid w:val="00BA0B2C"/>
    <w:rsid w:val="00BA1AE0"/>
    <w:rsid w:val="00BA5E67"/>
    <w:rsid w:val="00BB1681"/>
    <w:rsid w:val="00BB71AD"/>
    <w:rsid w:val="00BB7F40"/>
    <w:rsid w:val="00BC2C25"/>
    <w:rsid w:val="00BC344E"/>
    <w:rsid w:val="00BC561D"/>
    <w:rsid w:val="00BC64AF"/>
    <w:rsid w:val="00BD35ED"/>
    <w:rsid w:val="00BD7223"/>
    <w:rsid w:val="00BF1716"/>
    <w:rsid w:val="00BF1A22"/>
    <w:rsid w:val="00BF6E89"/>
    <w:rsid w:val="00C01761"/>
    <w:rsid w:val="00C035E8"/>
    <w:rsid w:val="00C06892"/>
    <w:rsid w:val="00C10976"/>
    <w:rsid w:val="00C148CC"/>
    <w:rsid w:val="00C160FE"/>
    <w:rsid w:val="00C27F70"/>
    <w:rsid w:val="00C333D3"/>
    <w:rsid w:val="00C34A34"/>
    <w:rsid w:val="00C371E1"/>
    <w:rsid w:val="00C43107"/>
    <w:rsid w:val="00C530F2"/>
    <w:rsid w:val="00C56E2F"/>
    <w:rsid w:val="00C611AD"/>
    <w:rsid w:val="00C65C21"/>
    <w:rsid w:val="00C65F3D"/>
    <w:rsid w:val="00C67A78"/>
    <w:rsid w:val="00C71369"/>
    <w:rsid w:val="00C845C9"/>
    <w:rsid w:val="00C87CE7"/>
    <w:rsid w:val="00C90359"/>
    <w:rsid w:val="00C91E40"/>
    <w:rsid w:val="00C92655"/>
    <w:rsid w:val="00CA7C57"/>
    <w:rsid w:val="00CC3975"/>
    <w:rsid w:val="00CC490D"/>
    <w:rsid w:val="00CD48AA"/>
    <w:rsid w:val="00CD4D7B"/>
    <w:rsid w:val="00CE3134"/>
    <w:rsid w:val="00CF6FD2"/>
    <w:rsid w:val="00D03784"/>
    <w:rsid w:val="00D13DB1"/>
    <w:rsid w:val="00D14AAF"/>
    <w:rsid w:val="00D17D64"/>
    <w:rsid w:val="00D22166"/>
    <w:rsid w:val="00D221D2"/>
    <w:rsid w:val="00D226D4"/>
    <w:rsid w:val="00D3193D"/>
    <w:rsid w:val="00D32F0C"/>
    <w:rsid w:val="00D33DF2"/>
    <w:rsid w:val="00D343F2"/>
    <w:rsid w:val="00D350D2"/>
    <w:rsid w:val="00D40D3C"/>
    <w:rsid w:val="00D4267F"/>
    <w:rsid w:val="00D5135D"/>
    <w:rsid w:val="00D56875"/>
    <w:rsid w:val="00D5714D"/>
    <w:rsid w:val="00D57EB7"/>
    <w:rsid w:val="00D60933"/>
    <w:rsid w:val="00D615D5"/>
    <w:rsid w:val="00D62042"/>
    <w:rsid w:val="00D85A5D"/>
    <w:rsid w:val="00D867E7"/>
    <w:rsid w:val="00D91D26"/>
    <w:rsid w:val="00D94F66"/>
    <w:rsid w:val="00D957BF"/>
    <w:rsid w:val="00DA028C"/>
    <w:rsid w:val="00DA41BA"/>
    <w:rsid w:val="00DA7A60"/>
    <w:rsid w:val="00DB1179"/>
    <w:rsid w:val="00DC58BC"/>
    <w:rsid w:val="00DC7848"/>
    <w:rsid w:val="00DD52CB"/>
    <w:rsid w:val="00DE5FBF"/>
    <w:rsid w:val="00DE6AF6"/>
    <w:rsid w:val="00DE7704"/>
    <w:rsid w:val="00DF3ED1"/>
    <w:rsid w:val="00E003A8"/>
    <w:rsid w:val="00E027E8"/>
    <w:rsid w:val="00E03EB7"/>
    <w:rsid w:val="00E04F7E"/>
    <w:rsid w:val="00E1517F"/>
    <w:rsid w:val="00E25D91"/>
    <w:rsid w:val="00E35F0A"/>
    <w:rsid w:val="00E36824"/>
    <w:rsid w:val="00E378B1"/>
    <w:rsid w:val="00E4073A"/>
    <w:rsid w:val="00E42BE9"/>
    <w:rsid w:val="00E47979"/>
    <w:rsid w:val="00E5619F"/>
    <w:rsid w:val="00E564CB"/>
    <w:rsid w:val="00E5734A"/>
    <w:rsid w:val="00E5760E"/>
    <w:rsid w:val="00E57E9B"/>
    <w:rsid w:val="00E65465"/>
    <w:rsid w:val="00E81A1D"/>
    <w:rsid w:val="00E85F6E"/>
    <w:rsid w:val="00E94245"/>
    <w:rsid w:val="00EA0DC0"/>
    <w:rsid w:val="00EA216D"/>
    <w:rsid w:val="00EA492C"/>
    <w:rsid w:val="00EA66DE"/>
    <w:rsid w:val="00EC14D1"/>
    <w:rsid w:val="00EC2F2A"/>
    <w:rsid w:val="00EC7B8E"/>
    <w:rsid w:val="00ED7F2B"/>
    <w:rsid w:val="00EE01F3"/>
    <w:rsid w:val="00EE2335"/>
    <w:rsid w:val="00EE29BC"/>
    <w:rsid w:val="00EE32CF"/>
    <w:rsid w:val="00EE4962"/>
    <w:rsid w:val="00EE75DE"/>
    <w:rsid w:val="00EF2925"/>
    <w:rsid w:val="00EF45E5"/>
    <w:rsid w:val="00EF73CE"/>
    <w:rsid w:val="00EF78F5"/>
    <w:rsid w:val="00F133F5"/>
    <w:rsid w:val="00F1575D"/>
    <w:rsid w:val="00F20CE5"/>
    <w:rsid w:val="00F3018F"/>
    <w:rsid w:val="00F30B7F"/>
    <w:rsid w:val="00F31372"/>
    <w:rsid w:val="00F34424"/>
    <w:rsid w:val="00F36174"/>
    <w:rsid w:val="00F50EA6"/>
    <w:rsid w:val="00F51129"/>
    <w:rsid w:val="00F642FF"/>
    <w:rsid w:val="00F70314"/>
    <w:rsid w:val="00F76024"/>
    <w:rsid w:val="00F778A9"/>
    <w:rsid w:val="00F824BA"/>
    <w:rsid w:val="00F87A29"/>
    <w:rsid w:val="00F92E77"/>
    <w:rsid w:val="00FA746F"/>
    <w:rsid w:val="00FA75A2"/>
    <w:rsid w:val="00FB00DC"/>
    <w:rsid w:val="00FB0988"/>
    <w:rsid w:val="00FC5357"/>
    <w:rsid w:val="00FC6AC6"/>
    <w:rsid w:val="00FC796F"/>
    <w:rsid w:val="00FD282B"/>
    <w:rsid w:val="00FD3195"/>
    <w:rsid w:val="00FE78DC"/>
    <w:rsid w:val="00FF6D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character" w:styleId="Gl">
    <w:name w:val="Strong"/>
    <w:basedOn w:val="VarsaylanParagrafYazTipi"/>
    <w:qFormat/>
    <w:rsid w:val="00661078"/>
    <w:rPr>
      <w:b/>
      <w:bCs/>
    </w:rPr>
  </w:style>
  <w:style w:type="paragraph" w:styleId="GvdeMetni">
    <w:name w:val="Body Text"/>
    <w:basedOn w:val="Normal"/>
    <w:link w:val="GvdeMetniChar"/>
    <w:uiPriority w:val="1"/>
    <w:qFormat/>
    <w:rsid w:val="00561CF0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61CF0"/>
    <w:rPr>
      <w:sz w:val="25"/>
      <w:szCs w:val="25"/>
      <w:lang w:eastAsia="en-US"/>
    </w:rPr>
  </w:style>
  <w:style w:type="table" w:styleId="TabloKlavuzu">
    <w:name w:val="Table Grid"/>
    <w:basedOn w:val="NormalTablo"/>
    <w:rsid w:val="00561C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66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Okan Ekinci</cp:lastModifiedBy>
  <cp:revision>31</cp:revision>
  <cp:lastPrinted>2022-11-28T13:21:00Z</cp:lastPrinted>
  <dcterms:created xsi:type="dcterms:W3CDTF">2022-09-27T06:04:00Z</dcterms:created>
  <dcterms:modified xsi:type="dcterms:W3CDTF">2025-09-04T09:22:00Z</dcterms:modified>
</cp:coreProperties>
</file>