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5744B9">
        <w:rPr>
          <w:b/>
          <w:sz w:val="24"/>
          <w:szCs w:val="24"/>
        </w:rPr>
        <w:t>İmar ve Bayındırlık Komisyonu</w:t>
      </w:r>
    </w:p>
    <w:p w:rsidR="008D32C2" w:rsidRPr="00732941" w:rsidRDefault="008D32C2" w:rsidP="008D32C2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5744B9">
        <w:rPr>
          <w:b/>
          <w:sz w:val="24"/>
          <w:szCs w:val="24"/>
        </w:rPr>
        <w:t xml:space="preserve"> </w:t>
      </w:r>
      <w:r w:rsidR="00A00781">
        <w:rPr>
          <w:b/>
          <w:sz w:val="24"/>
          <w:szCs w:val="24"/>
        </w:rPr>
        <w:t>14</w:t>
      </w:r>
      <w:r w:rsidR="005744B9">
        <w:rPr>
          <w:b/>
          <w:sz w:val="24"/>
          <w:szCs w:val="24"/>
        </w:rPr>
        <w:t>.</w:t>
      </w:r>
      <w:r w:rsidR="00A00781">
        <w:rPr>
          <w:b/>
          <w:sz w:val="24"/>
          <w:szCs w:val="24"/>
        </w:rPr>
        <w:t>01</w:t>
      </w:r>
      <w:r w:rsidR="005744B9">
        <w:rPr>
          <w:b/>
          <w:sz w:val="24"/>
          <w:szCs w:val="24"/>
        </w:rPr>
        <w:t>.</w:t>
      </w:r>
      <w:r w:rsidR="008870A5">
        <w:rPr>
          <w:b/>
          <w:sz w:val="24"/>
          <w:szCs w:val="24"/>
        </w:rPr>
        <w:t>2025 Tarih</w:t>
      </w:r>
      <w:r w:rsidR="005744B9">
        <w:rPr>
          <w:b/>
          <w:sz w:val="24"/>
          <w:szCs w:val="24"/>
        </w:rPr>
        <w:t xml:space="preserve"> </w:t>
      </w:r>
      <w:r w:rsidR="00A00781">
        <w:rPr>
          <w:b/>
          <w:sz w:val="24"/>
          <w:szCs w:val="24"/>
        </w:rPr>
        <w:t>19</w:t>
      </w:r>
      <w:r w:rsidR="009934D2">
        <w:rPr>
          <w:b/>
          <w:sz w:val="24"/>
          <w:szCs w:val="24"/>
        </w:rPr>
        <w:t xml:space="preserve"> -</w:t>
      </w:r>
      <w:r w:rsidR="00B43A3F" w:rsidRPr="00B43A3F">
        <w:rPr>
          <w:b/>
          <w:sz w:val="24"/>
          <w:szCs w:val="24"/>
        </w:rPr>
        <w:t>2</w:t>
      </w:r>
      <w:r w:rsidR="005744B9" w:rsidRPr="00B43A3F">
        <w:rPr>
          <w:b/>
          <w:sz w:val="24"/>
          <w:szCs w:val="24"/>
        </w:rPr>
        <w:t>. Birleşim</w:t>
      </w:r>
      <w:r w:rsidR="005744B9">
        <w:rPr>
          <w:b/>
          <w:sz w:val="24"/>
          <w:szCs w:val="24"/>
        </w:rPr>
        <w:t xml:space="preserve"> Madde:</w:t>
      </w:r>
      <w:r w:rsidR="00A00781">
        <w:rPr>
          <w:b/>
          <w:sz w:val="24"/>
          <w:szCs w:val="24"/>
        </w:rPr>
        <w:t>2</w:t>
      </w:r>
      <w:r w:rsidR="007B1F3E">
        <w:rPr>
          <w:b/>
          <w:sz w:val="24"/>
          <w:szCs w:val="24"/>
        </w:rPr>
        <w:t>1</w:t>
      </w:r>
    </w:p>
    <w:p w:rsidR="008D32C2" w:rsidRPr="004A4801" w:rsidRDefault="008D32C2" w:rsidP="008D32C2">
      <w:pPr>
        <w:jc w:val="both"/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4F5409" w:rsidRPr="005744B9">
        <w:rPr>
          <w:b/>
          <w:sz w:val="24"/>
          <w:szCs w:val="24"/>
        </w:rPr>
        <w:t>İmar v</w:t>
      </w:r>
      <w:r w:rsidRPr="005744B9">
        <w:rPr>
          <w:b/>
          <w:sz w:val="24"/>
          <w:szCs w:val="24"/>
        </w:rPr>
        <w:t>e Şehircilik Dairesi Başkanlığı</w:t>
      </w:r>
    </w:p>
    <w:p w:rsidR="008D32C2" w:rsidRPr="00B72A52" w:rsidRDefault="008D32C2" w:rsidP="008D32C2">
      <w:pPr>
        <w:jc w:val="both"/>
        <w:rPr>
          <w:rFonts w:ascii="Comic Sans MS" w:hAnsi="Comic Sans MS"/>
          <w:b/>
          <w:sz w:val="22"/>
          <w:szCs w:val="22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  <w:t>:</w:t>
      </w:r>
      <w:r w:rsidR="009C454B">
        <w:rPr>
          <w:b/>
          <w:sz w:val="24"/>
          <w:szCs w:val="24"/>
        </w:rPr>
        <w:t>Nazım İmar Planı</w:t>
      </w:r>
      <w:r w:rsidR="005F23F4">
        <w:rPr>
          <w:b/>
          <w:sz w:val="24"/>
          <w:szCs w:val="24"/>
        </w:rPr>
        <w:t xml:space="preserve"> Değişikliği</w:t>
      </w:r>
    </w:p>
    <w:p w:rsidR="008D32C2" w:rsidRDefault="008D32C2" w:rsidP="008D32C2">
      <w:pPr>
        <w:rPr>
          <w:rFonts w:ascii="Comic Sans MS" w:hAnsi="Comic Sans MS"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EA0111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left:0;text-align:left;margin-left:-6pt;margin-top:8.55pt;width:492pt;height:151.6pt;z-index:251657216">
            <v:textbox style="mso-next-textbox:#_x0000_s1026">
              <w:txbxContent>
                <w:p w:rsidR="005F23F4" w:rsidRDefault="005F23F4" w:rsidP="00F34424">
                  <w:pPr>
                    <w:jc w:val="both"/>
                    <w:rPr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</w:t>
                  </w:r>
                  <w:r w:rsidR="00A00781">
                    <w:rPr>
                      <w:sz w:val="24"/>
                      <w:szCs w:val="24"/>
                    </w:rPr>
                    <w:t>09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A00781">
                    <w:rPr>
                      <w:sz w:val="24"/>
                      <w:szCs w:val="24"/>
                    </w:rPr>
                    <w:t>01</w:t>
                  </w:r>
                  <w:r>
                    <w:rPr>
                      <w:sz w:val="24"/>
                      <w:szCs w:val="24"/>
                    </w:rPr>
                    <w:t>.2025</w:t>
                  </w:r>
                  <w:r w:rsidRPr="00B532A6">
                    <w:rPr>
                      <w:sz w:val="24"/>
                      <w:szCs w:val="24"/>
                    </w:rPr>
                    <w:t xml:space="preserve"> tarih ve E.</w:t>
                  </w:r>
                  <w:r w:rsidR="00A00781">
                    <w:rPr>
                      <w:sz w:val="24"/>
                      <w:szCs w:val="24"/>
                    </w:rPr>
                    <w:t>334154</w:t>
                  </w:r>
                  <w:r w:rsidRPr="00B532A6">
                    <w:rPr>
                      <w:sz w:val="24"/>
                      <w:szCs w:val="24"/>
                    </w:rPr>
                    <w:t xml:space="preserve"> sayılı yazısı ekindeki </w:t>
                  </w:r>
                  <w:r w:rsidR="00A00781">
                    <w:rPr>
                      <w:sz w:val="24"/>
                      <w:szCs w:val="24"/>
                    </w:rPr>
                    <w:t>09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A00781">
                    <w:rPr>
                      <w:sz w:val="24"/>
                      <w:szCs w:val="24"/>
                    </w:rPr>
                    <w:t>01</w:t>
                  </w:r>
                  <w:r>
                    <w:rPr>
                      <w:sz w:val="24"/>
                      <w:szCs w:val="24"/>
                    </w:rPr>
                    <w:t xml:space="preserve">.2025 tarih ve </w:t>
                  </w:r>
                  <w:proofErr w:type="gramStart"/>
                  <w:r>
                    <w:rPr>
                      <w:sz w:val="24"/>
                      <w:szCs w:val="24"/>
                    </w:rPr>
                    <w:t>69839758</w:t>
                  </w:r>
                  <w:proofErr w:type="gramEnd"/>
                  <w:r>
                    <w:rPr>
                      <w:sz w:val="24"/>
                      <w:szCs w:val="24"/>
                    </w:rPr>
                    <w:t>-01-</w:t>
                  </w:r>
                  <w:r w:rsidR="00A00781">
                    <w:rPr>
                      <w:sz w:val="24"/>
                      <w:szCs w:val="24"/>
                    </w:rPr>
                    <w:t>11</w:t>
                  </w:r>
                  <w:r>
                    <w:rPr>
                      <w:sz w:val="24"/>
                      <w:szCs w:val="24"/>
                    </w:rPr>
                    <w:t>-1-</w:t>
                  </w:r>
                  <w:r w:rsidR="00A00781">
                    <w:rPr>
                      <w:sz w:val="24"/>
                      <w:szCs w:val="24"/>
                    </w:rPr>
                    <w:t>11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5F23F4" w:rsidRDefault="005F23F4" w:rsidP="005F1E36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b/>
                      <w:sz w:val="24"/>
                      <w:szCs w:val="24"/>
                    </w:rPr>
                    <w:t>BAŞKANLIK MAKAMINA</w:t>
                  </w:r>
                  <w:r w:rsidRPr="00676B31">
                    <w:rPr>
                      <w:sz w:val="24"/>
                      <w:szCs w:val="24"/>
                    </w:rPr>
                    <w:t>/</w:t>
                  </w:r>
                  <w:r w:rsidRPr="00665C1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İlgi: </w:t>
                  </w:r>
                  <w:proofErr w:type="spellStart"/>
                  <w:r w:rsidR="00A00781">
                    <w:rPr>
                      <w:sz w:val="24"/>
                      <w:szCs w:val="24"/>
                    </w:rPr>
                    <w:t>Vk</w:t>
                  </w:r>
                  <w:proofErr w:type="spellEnd"/>
                  <w:r w:rsidR="00A00781">
                    <w:rPr>
                      <w:sz w:val="24"/>
                      <w:szCs w:val="24"/>
                    </w:rPr>
                    <w:t xml:space="preserve">. Halil </w:t>
                  </w:r>
                  <w:proofErr w:type="spellStart"/>
                  <w:r w:rsidR="00A00781">
                    <w:rPr>
                      <w:sz w:val="24"/>
                      <w:szCs w:val="24"/>
                    </w:rPr>
                    <w:t>VURAL’a</w:t>
                  </w:r>
                  <w:proofErr w:type="spellEnd"/>
                  <w:r w:rsidR="00A00781">
                    <w:rPr>
                      <w:sz w:val="24"/>
                      <w:szCs w:val="24"/>
                    </w:rPr>
                    <w:t xml:space="preserve"> ait </w:t>
                  </w:r>
                  <w:proofErr w:type="gramStart"/>
                  <w:r w:rsidR="00A00781">
                    <w:rPr>
                      <w:sz w:val="24"/>
                      <w:szCs w:val="24"/>
                    </w:rPr>
                    <w:t>13/06/2024</w:t>
                  </w:r>
                  <w:proofErr w:type="gramEnd"/>
                  <w:r w:rsidR="00A00781">
                    <w:rPr>
                      <w:sz w:val="24"/>
                      <w:szCs w:val="24"/>
                    </w:rPr>
                    <w:t xml:space="preserve"> tarih ve E.270868</w:t>
                  </w:r>
                  <w:r w:rsidR="00A00781" w:rsidRPr="00CE0CFE">
                    <w:rPr>
                      <w:sz w:val="24"/>
                      <w:szCs w:val="24"/>
                    </w:rPr>
                    <w:t xml:space="preserve"> sayılı dilekçe.</w:t>
                  </w:r>
                </w:p>
                <w:p w:rsidR="00A00781" w:rsidRDefault="005F23F4" w:rsidP="00A00781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r w:rsidR="00A00781">
                    <w:rPr>
                      <w:sz w:val="24"/>
                      <w:szCs w:val="24"/>
                    </w:rPr>
                    <w:t xml:space="preserve">İlimiz Viranşehir İlçesi </w:t>
                  </w:r>
                  <w:proofErr w:type="spellStart"/>
                  <w:r w:rsidR="00A00781">
                    <w:rPr>
                      <w:sz w:val="24"/>
                      <w:szCs w:val="24"/>
                    </w:rPr>
                    <w:t>Büyükçavuş</w:t>
                  </w:r>
                  <w:proofErr w:type="spellEnd"/>
                  <w:r w:rsidR="00A00781">
                    <w:rPr>
                      <w:sz w:val="24"/>
                      <w:szCs w:val="24"/>
                    </w:rPr>
                    <w:t xml:space="preserve"> Mahallesi 147 Ada 4</w:t>
                  </w:r>
                  <w:r w:rsidR="00A00781" w:rsidRPr="00CE0CFE">
                    <w:rPr>
                      <w:sz w:val="24"/>
                      <w:szCs w:val="24"/>
                    </w:rPr>
                    <w:t xml:space="preserve"> Parsel </w:t>
                  </w:r>
                  <w:proofErr w:type="spellStart"/>
                  <w:r w:rsidR="00A00781" w:rsidRPr="00CE0CFE">
                    <w:rPr>
                      <w:sz w:val="24"/>
                      <w:szCs w:val="24"/>
                    </w:rPr>
                    <w:t>nolu</w:t>
                  </w:r>
                  <w:proofErr w:type="spellEnd"/>
                  <w:r w:rsidR="00A00781" w:rsidRPr="00CE0CFE">
                    <w:rPr>
                      <w:sz w:val="24"/>
                      <w:szCs w:val="24"/>
                    </w:rPr>
                    <w:t xml:space="preserve"> taşınmaz üzerinde </w:t>
                  </w:r>
                  <w:r w:rsidR="00A00781">
                    <w:rPr>
                      <w:sz w:val="24"/>
                      <w:szCs w:val="24"/>
                    </w:rPr>
                    <w:t>işyeri açma ve çalışma ruhsatı bulunan "</w:t>
                  </w:r>
                  <w:r w:rsidR="00A00781" w:rsidRPr="00CE0CFE">
                    <w:rPr>
                      <w:sz w:val="24"/>
                      <w:szCs w:val="24"/>
                    </w:rPr>
                    <w:t xml:space="preserve">Akaryakıt ve Servis İstasyonu </w:t>
                  </w:r>
                  <w:proofErr w:type="spellStart"/>
                  <w:r w:rsidR="00A00781" w:rsidRPr="00CE0CFE">
                    <w:rPr>
                      <w:sz w:val="24"/>
                      <w:szCs w:val="24"/>
                    </w:rPr>
                    <w:t>Alanı"</w:t>
                  </w:r>
                  <w:r w:rsidR="00A00781">
                    <w:rPr>
                      <w:sz w:val="24"/>
                      <w:szCs w:val="24"/>
                    </w:rPr>
                    <w:t>nın</w:t>
                  </w:r>
                  <w:proofErr w:type="spellEnd"/>
                  <w:r w:rsidR="00A00781">
                    <w:rPr>
                      <w:sz w:val="24"/>
                      <w:szCs w:val="24"/>
                    </w:rPr>
                    <w:t xml:space="preserve"> imar planına işlenmesine</w:t>
                  </w:r>
                  <w:r w:rsidR="00A00781" w:rsidRPr="00CE0CFE">
                    <w:rPr>
                      <w:sz w:val="24"/>
                      <w:szCs w:val="24"/>
                    </w:rPr>
                    <w:t xml:space="preserve"> yönelik 1/5</w:t>
                  </w:r>
                  <w:r w:rsidR="00A00781">
                    <w:rPr>
                      <w:sz w:val="24"/>
                      <w:szCs w:val="24"/>
                    </w:rPr>
                    <w:t>000 ölçekli Nazım İmar Planı</w:t>
                  </w:r>
                  <w:r w:rsidR="00A00781" w:rsidRPr="00CE0CFE">
                    <w:rPr>
                      <w:sz w:val="24"/>
                      <w:szCs w:val="24"/>
                    </w:rPr>
                    <w:t xml:space="preserve"> teklifi yazımız ekinde olup, konunun Büyükşehir Belediye Meclisine havale edilmesini;</w:t>
                  </w:r>
                </w:p>
                <w:p w:rsidR="005F23F4" w:rsidRPr="000C0165" w:rsidRDefault="005F23F4" w:rsidP="005F1015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sz w:val="24"/>
                      <w:szCs w:val="24"/>
                    </w:rPr>
                    <w:t>OLUR’larınıza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</w:t>
                  </w:r>
                  <w:r w:rsidRPr="00652402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Ferhat </w:t>
                  </w:r>
                  <w:proofErr w:type="gramStart"/>
                  <w:r>
                    <w:rPr>
                      <w:sz w:val="24"/>
                      <w:szCs w:val="24"/>
                    </w:rPr>
                    <w:t>ABASİOĞLU</w:t>
                  </w:r>
                  <w:r w:rsidRPr="00615578">
                    <w:rPr>
                      <w:sz w:val="24"/>
                      <w:szCs w:val="24"/>
                    </w:rPr>
                    <w:t xml:space="preserve">    </w:t>
                  </w:r>
                  <w:r>
                    <w:rPr>
                      <w:sz w:val="24"/>
                      <w:szCs w:val="24"/>
                    </w:rPr>
                    <w:t>Daire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Başkanı </w:t>
                  </w:r>
                </w:p>
                <w:p w:rsidR="005F23F4" w:rsidRPr="000C0165" w:rsidRDefault="005F23F4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44295">
      <w:pPr>
        <w:rPr>
          <w:rFonts w:ascii="Comic Sans MS" w:hAnsi="Comic Sans MS"/>
          <w:b/>
          <w:szCs w:val="24"/>
        </w:rPr>
      </w:pPr>
    </w:p>
    <w:p w:rsidR="008D32C2" w:rsidRDefault="008D32C2" w:rsidP="00A9069D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KOMİSYON RAPORU</w: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EA0111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7" style="position:absolute;left:0;text-align:left;margin-left:-7.5pt;margin-top:2.85pt;width:491.25pt;height:138.7pt;z-index:251658240">
            <v:textbox style="mso-next-textbox:#_x0000_s1027">
              <w:txbxContent>
                <w:p w:rsidR="005F23F4" w:rsidRPr="00D060DD" w:rsidRDefault="005F23F4" w:rsidP="0072131D">
                  <w:pPr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8D13AD">
                    <w:rPr>
                      <w:sz w:val="24"/>
                      <w:szCs w:val="24"/>
                    </w:rPr>
                    <w:t xml:space="preserve">Büyükşehir Belediye Meclisinin </w:t>
                  </w:r>
                  <w:r w:rsidR="00A00781">
                    <w:rPr>
                      <w:sz w:val="24"/>
                      <w:szCs w:val="24"/>
                    </w:rPr>
                    <w:t>14</w:t>
                  </w:r>
                  <w:r w:rsidRPr="00D060DD">
                    <w:rPr>
                      <w:sz w:val="24"/>
                      <w:szCs w:val="24"/>
                    </w:rPr>
                    <w:t>.</w:t>
                  </w:r>
                  <w:r w:rsidR="00A00781">
                    <w:rPr>
                      <w:sz w:val="24"/>
                      <w:szCs w:val="24"/>
                    </w:rPr>
                    <w:t>01</w:t>
                  </w:r>
                  <w:r w:rsidR="009934D2">
                    <w:rPr>
                      <w:sz w:val="24"/>
                      <w:szCs w:val="24"/>
                    </w:rPr>
                    <w:t>.</w:t>
                  </w:r>
                  <w:r w:rsidR="009934D2" w:rsidRPr="00B43A3F">
                    <w:rPr>
                      <w:sz w:val="24"/>
                      <w:szCs w:val="24"/>
                    </w:rPr>
                    <w:t xml:space="preserve">2025 </w:t>
                  </w:r>
                  <w:r w:rsidR="00B43A3F" w:rsidRPr="00B43A3F">
                    <w:rPr>
                      <w:sz w:val="24"/>
                      <w:szCs w:val="24"/>
                    </w:rPr>
                    <w:t>2</w:t>
                  </w:r>
                  <w:r w:rsidRPr="00B43A3F">
                    <w:rPr>
                      <w:sz w:val="24"/>
                      <w:szCs w:val="24"/>
                    </w:rPr>
                    <w:t>.Birleşim kararı</w:t>
                  </w:r>
                  <w:r w:rsidRPr="008D13AD">
                    <w:rPr>
                      <w:sz w:val="24"/>
                      <w:szCs w:val="24"/>
                    </w:rPr>
                    <w:t xml:space="preserve"> ile komisyonumuza havale edilen; </w:t>
                  </w:r>
                  <w:r w:rsidRPr="008D13AD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 w:rsidR="00A00781">
                    <w:rPr>
                      <w:sz w:val="24"/>
                      <w:szCs w:val="24"/>
                    </w:rPr>
                    <w:t>09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="00A00781">
                    <w:rPr>
                      <w:sz w:val="24"/>
                      <w:szCs w:val="24"/>
                    </w:rPr>
                    <w:t>01</w:t>
                  </w:r>
                  <w:r>
                    <w:rPr>
                      <w:sz w:val="24"/>
                      <w:szCs w:val="24"/>
                    </w:rPr>
                    <w:t>.2025</w:t>
                  </w:r>
                  <w:r w:rsidRPr="00B532A6">
                    <w:rPr>
                      <w:sz w:val="24"/>
                      <w:szCs w:val="24"/>
                    </w:rPr>
                    <w:t xml:space="preserve"> tarih ve E.</w:t>
                  </w:r>
                  <w:r w:rsidR="00A00781">
                    <w:rPr>
                      <w:sz w:val="24"/>
                      <w:szCs w:val="24"/>
                    </w:rPr>
                    <w:t>334154</w:t>
                  </w:r>
                  <w:r w:rsidRPr="00B532A6">
                    <w:rPr>
                      <w:sz w:val="24"/>
                      <w:szCs w:val="24"/>
                    </w:rPr>
                    <w:t xml:space="preserve"> </w:t>
                  </w:r>
                  <w:r w:rsidRPr="008D13AD">
                    <w:rPr>
                      <w:sz w:val="24"/>
                      <w:szCs w:val="24"/>
                    </w:rPr>
                    <w:t>sayılı yazısı için komisyonumuzca yapılan inceleme neticesinde</w:t>
                  </w:r>
                  <w:r w:rsidR="00861170">
                    <w:rPr>
                      <w:sz w:val="24"/>
                      <w:szCs w:val="24"/>
                    </w:rPr>
                    <w:t>,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="00A00781">
                    <w:rPr>
                      <w:sz w:val="24"/>
                      <w:szCs w:val="24"/>
                    </w:rPr>
                    <w:t xml:space="preserve">İlimiz Viranşehir İlçesi </w:t>
                  </w:r>
                  <w:proofErr w:type="spellStart"/>
                  <w:r w:rsidR="00A00781">
                    <w:rPr>
                      <w:sz w:val="24"/>
                      <w:szCs w:val="24"/>
                    </w:rPr>
                    <w:t>Büyükçavuş</w:t>
                  </w:r>
                  <w:proofErr w:type="spellEnd"/>
                  <w:r w:rsidR="00A00781">
                    <w:rPr>
                      <w:sz w:val="24"/>
                      <w:szCs w:val="24"/>
                    </w:rPr>
                    <w:t xml:space="preserve"> Mahallesi 147 Ada </w:t>
                  </w:r>
                  <w:r w:rsidR="00D36489">
                    <w:rPr>
                      <w:sz w:val="24"/>
                      <w:szCs w:val="24"/>
                    </w:rPr>
                    <w:t xml:space="preserve">3 ve </w:t>
                  </w:r>
                  <w:r w:rsidR="00A00781">
                    <w:rPr>
                      <w:sz w:val="24"/>
                      <w:szCs w:val="24"/>
                    </w:rPr>
                    <w:t>4</w:t>
                  </w:r>
                  <w:r w:rsidR="00A00781" w:rsidRPr="00CE0CFE">
                    <w:rPr>
                      <w:sz w:val="24"/>
                      <w:szCs w:val="24"/>
                    </w:rPr>
                    <w:t xml:space="preserve"> Parsel </w:t>
                  </w:r>
                  <w:proofErr w:type="spellStart"/>
                  <w:r w:rsidR="00A00781" w:rsidRPr="00CE0CFE">
                    <w:rPr>
                      <w:sz w:val="24"/>
                      <w:szCs w:val="24"/>
                    </w:rPr>
                    <w:t>nolu</w:t>
                  </w:r>
                  <w:proofErr w:type="spellEnd"/>
                  <w:r w:rsidR="00A00781" w:rsidRPr="00CE0CFE">
                    <w:rPr>
                      <w:sz w:val="24"/>
                      <w:szCs w:val="24"/>
                    </w:rPr>
                    <w:t xml:space="preserve"> taşınmaz üzerinde </w:t>
                  </w:r>
                  <w:r w:rsidR="00A00781">
                    <w:rPr>
                      <w:sz w:val="24"/>
                      <w:szCs w:val="24"/>
                    </w:rPr>
                    <w:t xml:space="preserve">işyeri açma ve çalışma ruhsatı </w:t>
                  </w:r>
                  <w:r w:rsidR="00A00781" w:rsidRPr="00A00781">
                    <w:rPr>
                      <w:sz w:val="24"/>
                      <w:szCs w:val="24"/>
                    </w:rPr>
                    <w:t>bulunan</w:t>
                  </w:r>
                  <w:r w:rsidR="00D36489">
                    <w:rPr>
                      <w:sz w:val="24"/>
                      <w:szCs w:val="24"/>
                    </w:rPr>
                    <w:t xml:space="preserve"> ve Viranşehir İlçe Merkezine yönelik imar planının iptali öncesi yürürlükte olan Viranşehir Belediye Meclisinin 09.06.2009 tarih ve 36 sayılı kararı ile onaylanan Mevzii İmar Planı dikkate alınarak hazırlanmış</w:t>
                  </w:r>
                  <w:r w:rsidR="00D36489" w:rsidRPr="00D36489">
                    <w:rPr>
                      <w:sz w:val="24"/>
                      <w:szCs w:val="24"/>
                    </w:rPr>
                    <w:t xml:space="preserve"> </w:t>
                  </w:r>
                  <w:r w:rsidR="00A00781" w:rsidRPr="00D36489">
                    <w:rPr>
                      <w:sz w:val="24"/>
                      <w:szCs w:val="24"/>
                    </w:rPr>
                    <w:t>Akar</w:t>
                  </w:r>
                  <w:r w:rsidR="00D36489" w:rsidRPr="00D36489">
                    <w:rPr>
                      <w:sz w:val="24"/>
                      <w:szCs w:val="24"/>
                    </w:rPr>
                    <w:t>yakıt ve Servis İstasyonu Alanı ve Konut Dışı Kentsel Çalışma Alanı</w:t>
                  </w:r>
                  <w:r w:rsidR="00A00781" w:rsidRPr="00D36489">
                    <w:rPr>
                      <w:sz w:val="24"/>
                      <w:szCs w:val="24"/>
                    </w:rPr>
                    <w:t>nın</w:t>
                  </w:r>
                  <w:r w:rsidR="00A00781">
                    <w:rPr>
                      <w:sz w:val="24"/>
                      <w:szCs w:val="24"/>
                    </w:rPr>
                    <w:t xml:space="preserve"> imar planına işlenmesine</w:t>
                  </w:r>
                  <w:r w:rsidR="00A00781" w:rsidRPr="00CE0CFE">
                    <w:rPr>
                      <w:sz w:val="24"/>
                      <w:szCs w:val="24"/>
                    </w:rPr>
                    <w:t xml:space="preserve"> yönelik 1/5</w:t>
                  </w:r>
                  <w:r w:rsidR="00A00781">
                    <w:rPr>
                      <w:sz w:val="24"/>
                      <w:szCs w:val="24"/>
                    </w:rPr>
                    <w:t>000 ölçekli Na</w:t>
                  </w:r>
                  <w:bookmarkStart w:id="0" w:name="_GoBack"/>
                  <w:bookmarkEnd w:id="0"/>
                  <w:r w:rsidR="00A00781">
                    <w:rPr>
                      <w:sz w:val="24"/>
                      <w:szCs w:val="24"/>
                    </w:rPr>
                    <w:t>zım İmar Planı</w:t>
                  </w:r>
                  <w:r w:rsidR="00A00781" w:rsidRPr="00CE0CFE">
                    <w:rPr>
                      <w:sz w:val="24"/>
                      <w:szCs w:val="24"/>
                    </w:rPr>
                    <w:t xml:space="preserve"> teklifi </w:t>
                  </w:r>
                  <w:r w:rsidRPr="00D060DD">
                    <w:rPr>
                      <w:sz w:val="24"/>
                      <w:szCs w:val="24"/>
                    </w:rPr>
                    <w:t xml:space="preserve">komisyonumuzca </w:t>
                  </w:r>
                  <w:r w:rsidR="00D060DD" w:rsidRPr="00D060DD">
                    <w:rPr>
                      <w:sz w:val="24"/>
                      <w:szCs w:val="24"/>
                    </w:rPr>
                    <w:t>ekli ve imzalı</w:t>
                  </w:r>
                  <w:r w:rsidR="00D060DD">
                    <w:rPr>
                      <w:sz w:val="24"/>
                      <w:szCs w:val="24"/>
                    </w:rPr>
                    <w:t xml:space="preserve"> pafta </w:t>
                  </w:r>
                  <w:r w:rsidR="00D060DD" w:rsidRPr="00D060DD">
                    <w:rPr>
                      <w:sz w:val="24"/>
                      <w:szCs w:val="24"/>
                    </w:rPr>
                    <w:t>doğrultusunda uygun görülmüştür.</w:t>
                  </w:r>
                  <w:proofErr w:type="gramEnd"/>
                </w:p>
                <w:p w:rsidR="005F23F4" w:rsidRPr="00D060DD" w:rsidRDefault="005F23F4" w:rsidP="00E47979">
                  <w:pPr>
                    <w:jc w:val="both"/>
                    <w:rPr>
                      <w:sz w:val="24"/>
                      <w:szCs w:val="24"/>
                    </w:rPr>
                  </w:pPr>
                  <w:r w:rsidRPr="00D060DD">
                    <w:rPr>
                      <w:sz w:val="24"/>
                      <w:szCs w:val="24"/>
                    </w:rPr>
                    <w:t xml:space="preserve"> </w:t>
                  </w:r>
                </w:p>
                <w:p w:rsidR="005F23F4" w:rsidRPr="00222D5E" w:rsidRDefault="005F23F4" w:rsidP="001A5725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5F23F4" w:rsidRPr="004A4801" w:rsidRDefault="005F23F4" w:rsidP="008D32C2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</w:pPr>
                  <w:r w:rsidRPr="004F1027"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  <w:t xml:space="preserve">                                           </w:t>
                  </w: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5F23F4" w:rsidRPr="004F1027" w:rsidRDefault="005F23F4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F87A29" w:rsidRDefault="00F87A29" w:rsidP="002E36EA">
      <w:pPr>
        <w:rPr>
          <w:rFonts w:ascii="Comic Sans MS" w:hAnsi="Comic Sans MS"/>
          <w:b/>
          <w:szCs w:val="24"/>
        </w:rPr>
      </w:pPr>
    </w:p>
    <w:tbl>
      <w:tblPr>
        <w:tblStyle w:val="TabloKlavuzu"/>
        <w:tblpPr w:leftFromText="141" w:rightFromText="141" w:vertAnchor="text" w:horzAnchor="margin" w:tblpY="1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473"/>
      </w:tblGrid>
      <w:tr w:rsidR="00A9069D" w:rsidTr="00AC0503">
        <w:trPr>
          <w:trHeight w:val="1110"/>
        </w:trPr>
        <w:tc>
          <w:tcPr>
            <w:tcW w:w="9892" w:type="dxa"/>
            <w:gridSpan w:val="4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EF0781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A9069D" w:rsidTr="00AC0503">
        <w:trPr>
          <w:trHeight w:val="1395"/>
        </w:trPr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</w:tr>
      <w:tr w:rsidR="00A9069D" w:rsidTr="00AC0503">
        <w:trPr>
          <w:trHeight w:val="1125"/>
        </w:trPr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9A3718" w:rsidRPr="00911BDA" w:rsidRDefault="00003FE2" w:rsidP="007B0D96">
      <w:pPr>
        <w:rPr>
          <w:rFonts w:ascii="Comic Sans MS" w:hAnsi="Comic Sans MS"/>
          <w:szCs w:val="24"/>
        </w:rPr>
      </w:pPr>
      <w:r>
        <w:tab/>
      </w:r>
      <w:r>
        <w:tab/>
      </w:r>
    </w:p>
    <w:p w:rsidR="00BC561D" w:rsidRDefault="00BC561D" w:rsidP="00BC561D">
      <w:r>
        <w:tab/>
      </w:r>
      <w:r>
        <w:tab/>
      </w:r>
      <w:r>
        <w:tab/>
      </w:r>
      <w:r w:rsidR="004273BB">
        <w:t xml:space="preserve"> </w:t>
      </w:r>
      <w:r>
        <w:tab/>
      </w:r>
      <w:r>
        <w:tab/>
      </w: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3F4" w:rsidRDefault="005F23F4">
      <w:r>
        <w:separator/>
      </w:r>
    </w:p>
  </w:endnote>
  <w:endnote w:type="continuationSeparator" w:id="0">
    <w:p w:rsidR="005F23F4" w:rsidRDefault="005F2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3F4" w:rsidRPr="006A5D20" w:rsidRDefault="005F23F4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3F4" w:rsidRDefault="005F23F4">
      <w:r>
        <w:separator/>
      </w:r>
    </w:p>
  </w:footnote>
  <w:footnote w:type="continuationSeparator" w:id="0">
    <w:p w:rsidR="005F23F4" w:rsidRDefault="005F23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5F23F4" w:rsidRPr="00316623">
      <w:tc>
        <w:tcPr>
          <w:tcW w:w="2400" w:type="dxa"/>
          <w:shd w:val="clear" w:color="auto" w:fill="auto"/>
        </w:tcPr>
        <w:p w:rsidR="005F23F4" w:rsidRPr="00316623" w:rsidRDefault="005F23F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6pt;height:73.15pt" o:ole="">
                <v:imagedata r:id="rId1" o:title=""/>
              </v:shape>
              <o:OLEObject Type="Embed" ProgID="Msxml2.SAXXMLReader.5.0" ShapeID="_x0000_i1025" DrawAspect="Content" ObjectID="_1826285367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5F23F4" w:rsidRPr="00316623" w:rsidRDefault="005F23F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5F23F4" w:rsidRPr="00316623" w:rsidRDefault="005F23F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5F23F4" w:rsidRPr="00316623" w:rsidRDefault="005F23F4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5F23F4" w:rsidRPr="006A5D20" w:rsidRDefault="005F23F4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88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03FE2"/>
    <w:rsid w:val="00010009"/>
    <w:rsid w:val="00031503"/>
    <w:rsid w:val="00033999"/>
    <w:rsid w:val="00033E4F"/>
    <w:rsid w:val="000415AB"/>
    <w:rsid w:val="00041F99"/>
    <w:rsid w:val="00050971"/>
    <w:rsid w:val="00052715"/>
    <w:rsid w:val="00054717"/>
    <w:rsid w:val="00056E8D"/>
    <w:rsid w:val="00065D2F"/>
    <w:rsid w:val="00070519"/>
    <w:rsid w:val="00073DBF"/>
    <w:rsid w:val="00074696"/>
    <w:rsid w:val="00077D36"/>
    <w:rsid w:val="00082B2A"/>
    <w:rsid w:val="00083E6E"/>
    <w:rsid w:val="00083FB0"/>
    <w:rsid w:val="00086A1F"/>
    <w:rsid w:val="0009130C"/>
    <w:rsid w:val="000939CB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D028D"/>
    <w:rsid w:val="000D0D9D"/>
    <w:rsid w:val="000D69E4"/>
    <w:rsid w:val="000F7550"/>
    <w:rsid w:val="000F7C48"/>
    <w:rsid w:val="00110C6E"/>
    <w:rsid w:val="00123773"/>
    <w:rsid w:val="001328C0"/>
    <w:rsid w:val="00147E4A"/>
    <w:rsid w:val="001511CA"/>
    <w:rsid w:val="001711E5"/>
    <w:rsid w:val="00184784"/>
    <w:rsid w:val="00185BB2"/>
    <w:rsid w:val="00185F12"/>
    <w:rsid w:val="0019006F"/>
    <w:rsid w:val="00192905"/>
    <w:rsid w:val="001A1E0D"/>
    <w:rsid w:val="001A3AB4"/>
    <w:rsid w:val="001A55FC"/>
    <w:rsid w:val="001A5725"/>
    <w:rsid w:val="001B16A1"/>
    <w:rsid w:val="001B2287"/>
    <w:rsid w:val="001B2380"/>
    <w:rsid w:val="001B73CF"/>
    <w:rsid w:val="001C25CB"/>
    <w:rsid w:val="001C3F3C"/>
    <w:rsid w:val="001E799C"/>
    <w:rsid w:val="001F071D"/>
    <w:rsid w:val="001F0CA6"/>
    <w:rsid w:val="001F4189"/>
    <w:rsid w:val="001F7783"/>
    <w:rsid w:val="00204564"/>
    <w:rsid w:val="00211DBC"/>
    <w:rsid w:val="00211F19"/>
    <w:rsid w:val="00212909"/>
    <w:rsid w:val="00222FD4"/>
    <w:rsid w:val="00224E6C"/>
    <w:rsid w:val="00225C52"/>
    <w:rsid w:val="00231F4F"/>
    <w:rsid w:val="00232E7C"/>
    <w:rsid w:val="0023590A"/>
    <w:rsid w:val="0024224D"/>
    <w:rsid w:val="00246991"/>
    <w:rsid w:val="00246E93"/>
    <w:rsid w:val="0026498A"/>
    <w:rsid w:val="00266A70"/>
    <w:rsid w:val="00270E78"/>
    <w:rsid w:val="00280C24"/>
    <w:rsid w:val="00283A68"/>
    <w:rsid w:val="002A25B1"/>
    <w:rsid w:val="002A55F8"/>
    <w:rsid w:val="002B18E0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544E"/>
    <w:rsid w:val="003023D0"/>
    <w:rsid w:val="003050EF"/>
    <w:rsid w:val="0030541B"/>
    <w:rsid w:val="00307F50"/>
    <w:rsid w:val="00320C7B"/>
    <w:rsid w:val="0033467A"/>
    <w:rsid w:val="00334B99"/>
    <w:rsid w:val="00336393"/>
    <w:rsid w:val="00343F8F"/>
    <w:rsid w:val="00346FAD"/>
    <w:rsid w:val="00350C2F"/>
    <w:rsid w:val="00350EBF"/>
    <w:rsid w:val="00356C18"/>
    <w:rsid w:val="003603DD"/>
    <w:rsid w:val="00367442"/>
    <w:rsid w:val="00370903"/>
    <w:rsid w:val="00377024"/>
    <w:rsid w:val="00385F51"/>
    <w:rsid w:val="00386B50"/>
    <w:rsid w:val="003A708C"/>
    <w:rsid w:val="003C5BBE"/>
    <w:rsid w:val="003D1482"/>
    <w:rsid w:val="003D2CC3"/>
    <w:rsid w:val="003D3105"/>
    <w:rsid w:val="003D64D8"/>
    <w:rsid w:val="003E45EE"/>
    <w:rsid w:val="003F5207"/>
    <w:rsid w:val="003F5851"/>
    <w:rsid w:val="003F5F2B"/>
    <w:rsid w:val="00406007"/>
    <w:rsid w:val="004101FA"/>
    <w:rsid w:val="004242DE"/>
    <w:rsid w:val="004273BB"/>
    <w:rsid w:val="0044245E"/>
    <w:rsid w:val="00452332"/>
    <w:rsid w:val="00464A31"/>
    <w:rsid w:val="0046624E"/>
    <w:rsid w:val="00472A86"/>
    <w:rsid w:val="0047423F"/>
    <w:rsid w:val="00482AE9"/>
    <w:rsid w:val="00484435"/>
    <w:rsid w:val="00493333"/>
    <w:rsid w:val="00495E00"/>
    <w:rsid w:val="00497B91"/>
    <w:rsid w:val="00497CA1"/>
    <w:rsid w:val="004C0365"/>
    <w:rsid w:val="004D4D0F"/>
    <w:rsid w:val="004D4EDB"/>
    <w:rsid w:val="004D6675"/>
    <w:rsid w:val="004E15E5"/>
    <w:rsid w:val="004E27B0"/>
    <w:rsid w:val="004E2930"/>
    <w:rsid w:val="004F1BEE"/>
    <w:rsid w:val="004F5409"/>
    <w:rsid w:val="00503A37"/>
    <w:rsid w:val="005139C8"/>
    <w:rsid w:val="00516850"/>
    <w:rsid w:val="00522176"/>
    <w:rsid w:val="005260CE"/>
    <w:rsid w:val="0053767B"/>
    <w:rsid w:val="00541AEB"/>
    <w:rsid w:val="0054409E"/>
    <w:rsid w:val="00571A1C"/>
    <w:rsid w:val="0057203C"/>
    <w:rsid w:val="005744B9"/>
    <w:rsid w:val="00592A29"/>
    <w:rsid w:val="00594DA6"/>
    <w:rsid w:val="005975C2"/>
    <w:rsid w:val="005A2FBC"/>
    <w:rsid w:val="005A39E1"/>
    <w:rsid w:val="005A4311"/>
    <w:rsid w:val="005A56E5"/>
    <w:rsid w:val="005C3970"/>
    <w:rsid w:val="005C6581"/>
    <w:rsid w:val="005C6A04"/>
    <w:rsid w:val="005E074B"/>
    <w:rsid w:val="005E21A2"/>
    <w:rsid w:val="005E6FED"/>
    <w:rsid w:val="005F1015"/>
    <w:rsid w:val="005F14DC"/>
    <w:rsid w:val="005F1E36"/>
    <w:rsid w:val="005F23F4"/>
    <w:rsid w:val="005F43FA"/>
    <w:rsid w:val="005F743E"/>
    <w:rsid w:val="00602295"/>
    <w:rsid w:val="00602868"/>
    <w:rsid w:val="00604072"/>
    <w:rsid w:val="006053C6"/>
    <w:rsid w:val="00606304"/>
    <w:rsid w:val="00611347"/>
    <w:rsid w:val="00616FB6"/>
    <w:rsid w:val="006374ED"/>
    <w:rsid w:val="00652CD8"/>
    <w:rsid w:val="00665C17"/>
    <w:rsid w:val="00666B08"/>
    <w:rsid w:val="00667C36"/>
    <w:rsid w:val="00670F7C"/>
    <w:rsid w:val="00673C6B"/>
    <w:rsid w:val="00676B31"/>
    <w:rsid w:val="006779D9"/>
    <w:rsid w:val="00677A6E"/>
    <w:rsid w:val="00690C90"/>
    <w:rsid w:val="00694C10"/>
    <w:rsid w:val="00697411"/>
    <w:rsid w:val="006977CF"/>
    <w:rsid w:val="006979A1"/>
    <w:rsid w:val="006A3E94"/>
    <w:rsid w:val="006B3DB4"/>
    <w:rsid w:val="006C2055"/>
    <w:rsid w:val="006D38A7"/>
    <w:rsid w:val="006D759C"/>
    <w:rsid w:val="006D7C72"/>
    <w:rsid w:val="006E3115"/>
    <w:rsid w:val="006E7B84"/>
    <w:rsid w:val="006F347D"/>
    <w:rsid w:val="006F3F74"/>
    <w:rsid w:val="00703006"/>
    <w:rsid w:val="007156AF"/>
    <w:rsid w:val="00716266"/>
    <w:rsid w:val="007171B5"/>
    <w:rsid w:val="0072042E"/>
    <w:rsid w:val="0072131D"/>
    <w:rsid w:val="007357BE"/>
    <w:rsid w:val="007430D0"/>
    <w:rsid w:val="0074321C"/>
    <w:rsid w:val="00746784"/>
    <w:rsid w:val="00750BBB"/>
    <w:rsid w:val="007568AB"/>
    <w:rsid w:val="007617EA"/>
    <w:rsid w:val="007635C1"/>
    <w:rsid w:val="007648C0"/>
    <w:rsid w:val="00764A44"/>
    <w:rsid w:val="00764B42"/>
    <w:rsid w:val="00765262"/>
    <w:rsid w:val="00772F4D"/>
    <w:rsid w:val="007751DB"/>
    <w:rsid w:val="00776CE5"/>
    <w:rsid w:val="00777E9F"/>
    <w:rsid w:val="00780D61"/>
    <w:rsid w:val="00785E56"/>
    <w:rsid w:val="0079182E"/>
    <w:rsid w:val="007943A0"/>
    <w:rsid w:val="007943DD"/>
    <w:rsid w:val="007956EE"/>
    <w:rsid w:val="007A1213"/>
    <w:rsid w:val="007B0D96"/>
    <w:rsid w:val="007B1F3E"/>
    <w:rsid w:val="007B4916"/>
    <w:rsid w:val="007C098C"/>
    <w:rsid w:val="007D2678"/>
    <w:rsid w:val="007D56EC"/>
    <w:rsid w:val="007E0CF8"/>
    <w:rsid w:val="007E3F0E"/>
    <w:rsid w:val="007E6DCC"/>
    <w:rsid w:val="007E753F"/>
    <w:rsid w:val="007F2959"/>
    <w:rsid w:val="007F3D8F"/>
    <w:rsid w:val="0080346A"/>
    <w:rsid w:val="0080553C"/>
    <w:rsid w:val="00815E7E"/>
    <w:rsid w:val="0082652E"/>
    <w:rsid w:val="00835425"/>
    <w:rsid w:val="00842645"/>
    <w:rsid w:val="00844295"/>
    <w:rsid w:val="00847ACF"/>
    <w:rsid w:val="00847DA2"/>
    <w:rsid w:val="00852BEE"/>
    <w:rsid w:val="00853D05"/>
    <w:rsid w:val="00861170"/>
    <w:rsid w:val="00865F19"/>
    <w:rsid w:val="00870258"/>
    <w:rsid w:val="00874E25"/>
    <w:rsid w:val="008870A5"/>
    <w:rsid w:val="008877A3"/>
    <w:rsid w:val="008A1DF5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E7E8C"/>
    <w:rsid w:val="008F134D"/>
    <w:rsid w:val="00904BD5"/>
    <w:rsid w:val="0091021A"/>
    <w:rsid w:val="00911BDA"/>
    <w:rsid w:val="0091209A"/>
    <w:rsid w:val="009126D5"/>
    <w:rsid w:val="00915F6C"/>
    <w:rsid w:val="009225A4"/>
    <w:rsid w:val="009306CC"/>
    <w:rsid w:val="0094690D"/>
    <w:rsid w:val="00952F63"/>
    <w:rsid w:val="00956287"/>
    <w:rsid w:val="00956978"/>
    <w:rsid w:val="0095798F"/>
    <w:rsid w:val="00962FF6"/>
    <w:rsid w:val="0097051F"/>
    <w:rsid w:val="00985C20"/>
    <w:rsid w:val="00992DB6"/>
    <w:rsid w:val="009934D2"/>
    <w:rsid w:val="00994110"/>
    <w:rsid w:val="009A18FF"/>
    <w:rsid w:val="009A3718"/>
    <w:rsid w:val="009A3E8E"/>
    <w:rsid w:val="009A4642"/>
    <w:rsid w:val="009A4E75"/>
    <w:rsid w:val="009B7F9A"/>
    <w:rsid w:val="009C454B"/>
    <w:rsid w:val="009C4E9A"/>
    <w:rsid w:val="009C593A"/>
    <w:rsid w:val="009D5B64"/>
    <w:rsid w:val="009E2136"/>
    <w:rsid w:val="009E23DE"/>
    <w:rsid w:val="009F20C3"/>
    <w:rsid w:val="009F4C95"/>
    <w:rsid w:val="00A00781"/>
    <w:rsid w:val="00A02459"/>
    <w:rsid w:val="00A03FDD"/>
    <w:rsid w:val="00A04984"/>
    <w:rsid w:val="00A06A06"/>
    <w:rsid w:val="00A23A8C"/>
    <w:rsid w:val="00A27A38"/>
    <w:rsid w:val="00A324C7"/>
    <w:rsid w:val="00A33506"/>
    <w:rsid w:val="00A4269F"/>
    <w:rsid w:val="00A42D42"/>
    <w:rsid w:val="00A4470C"/>
    <w:rsid w:val="00A460DF"/>
    <w:rsid w:val="00A54EF0"/>
    <w:rsid w:val="00A57A2F"/>
    <w:rsid w:val="00A65448"/>
    <w:rsid w:val="00A713BD"/>
    <w:rsid w:val="00A733AF"/>
    <w:rsid w:val="00A74AFD"/>
    <w:rsid w:val="00A75D79"/>
    <w:rsid w:val="00A815FD"/>
    <w:rsid w:val="00A84D67"/>
    <w:rsid w:val="00A850DC"/>
    <w:rsid w:val="00A9069D"/>
    <w:rsid w:val="00A90C83"/>
    <w:rsid w:val="00A91F12"/>
    <w:rsid w:val="00A9481E"/>
    <w:rsid w:val="00AA0737"/>
    <w:rsid w:val="00AA79DF"/>
    <w:rsid w:val="00AB71FF"/>
    <w:rsid w:val="00AC0503"/>
    <w:rsid w:val="00AC173F"/>
    <w:rsid w:val="00AD29D5"/>
    <w:rsid w:val="00AD6827"/>
    <w:rsid w:val="00AE5121"/>
    <w:rsid w:val="00AE63F9"/>
    <w:rsid w:val="00AE7850"/>
    <w:rsid w:val="00AF7CAE"/>
    <w:rsid w:val="00B02733"/>
    <w:rsid w:val="00B13B78"/>
    <w:rsid w:val="00B16DF1"/>
    <w:rsid w:val="00B17966"/>
    <w:rsid w:val="00B43A3F"/>
    <w:rsid w:val="00B51B07"/>
    <w:rsid w:val="00B532A6"/>
    <w:rsid w:val="00B722C9"/>
    <w:rsid w:val="00B72A52"/>
    <w:rsid w:val="00B75615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F1716"/>
    <w:rsid w:val="00BF6E89"/>
    <w:rsid w:val="00C035E8"/>
    <w:rsid w:val="00C06892"/>
    <w:rsid w:val="00C10976"/>
    <w:rsid w:val="00C148CC"/>
    <w:rsid w:val="00C160FE"/>
    <w:rsid w:val="00C333D3"/>
    <w:rsid w:val="00C34A34"/>
    <w:rsid w:val="00C371E1"/>
    <w:rsid w:val="00C43107"/>
    <w:rsid w:val="00C530F2"/>
    <w:rsid w:val="00C611AD"/>
    <w:rsid w:val="00C65C21"/>
    <w:rsid w:val="00C65F3D"/>
    <w:rsid w:val="00C67A78"/>
    <w:rsid w:val="00C71369"/>
    <w:rsid w:val="00C845C9"/>
    <w:rsid w:val="00C87CE7"/>
    <w:rsid w:val="00C90359"/>
    <w:rsid w:val="00C91E40"/>
    <w:rsid w:val="00C92655"/>
    <w:rsid w:val="00CA7C57"/>
    <w:rsid w:val="00CC3975"/>
    <w:rsid w:val="00CC490D"/>
    <w:rsid w:val="00CD48AA"/>
    <w:rsid w:val="00CD4D7B"/>
    <w:rsid w:val="00CE3134"/>
    <w:rsid w:val="00D03784"/>
    <w:rsid w:val="00D060DD"/>
    <w:rsid w:val="00D13DB1"/>
    <w:rsid w:val="00D22166"/>
    <w:rsid w:val="00D221D2"/>
    <w:rsid w:val="00D226D4"/>
    <w:rsid w:val="00D259F7"/>
    <w:rsid w:val="00D3193D"/>
    <w:rsid w:val="00D32F0C"/>
    <w:rsid w:val="00D33DF2"/>
    <w:rsid w:val="00D343F2"/>
    <w:rsid w:val="00D350D2"/>
    <w:rsid w:val="00D36489"/>
    <w:rsid w:val="00D40D3C"/>
    <w:rsid w:val="00D4267F"/>
    <w:rsid w:val="00D47C9D"/>
    <w:rsid w:val="00D5135D"/>
    <w:rsid w:val="00D5714D"/>
    <w:rsid w:val="00D57EB7"/>
    <w:rsid w:val="00D60933"/>
    <w:rsid w:val="00D85A5D"/>
    <w:rsid w:val="00D867E7"/>
    <w:rsid w:val="00D91D26"/>
    <w:rsid w:val="00D94F66"/>
    <w:rsid w:val="00D957BF"/>
    <w:rsid w:val="00DA028C"/>
    <w:rsid w:val="00DA7A60"/>
    <w:rsid w:val="00DB1179"/>
    <w:rsid w:val="00DC58BC"/>
    <w:rsid w:val="00DC7848"/>
    <w:rsid w:val="00DD52CB"/>
    <w:rsid w:val="00DE3880"/>
    <w:rsid w:val="00DE6AF6"/>
    <w:rsid w:val="00DE7704"/>
    <w:rsid w:val="00DF3ED1"/>
    <w:rsid w:val="00E027E8"/>
    <w:rsid w:val="00E03EB7"/>
    <w:rsid w:val="00E04F7E"/>
    <w:rsid w:val="00E13B50"/>
    <w:rsid w:val="00E1517F"/>
    <w:rsid w:val="00E25D91"/>
    <w:rsid w:val="00E35F0A"/>
    <w:rsid w:val="00E36824"/>
    <w:rsid w:val="00E378B1"/>
    <w:rsid w:val="00E42BE9"/>
    <w:rsid w:val="00E47979"/>
    <w:rsid w:val="00E5619F"/>
    <w:rsid w:val="00E564CB"/>
    <w:rsid w:val="00E65465"/>
    <w:rsid w:val="00E81A1D"/>
    <w:rsid w:val="00E85F6E"/>
    <w:rsid w:val="00E94245"/>
    <w:rsid w:val="00EA0111"/>
    <w:rsid w:val="00EA0DC0"/>
    <w:rsid w:val="00EA216D"/>
    <w:rsid w:val="00EA492C"/>
    <w:rsid w:val="00EA66DE"/>
    <w:rsid w:val="00EB09E7"/>
    <w:rsid w:val="00EB7A9F"/>
    <w:rsid w:val="00EC7B8E"/>
    <w:rsid w:val="00ED7F2B"/>
    <w:rsid w:val="00EE01F3"/>
    <w:rsid w:val="00EE2335"/>
    <w:rsid w:val="00EE29BC"/>
    <w:rsid w:val="00EE32CF"/>
    <w:rsid w:val="00EE4962"/>
    <w:rsid w:val="00EF0781"/>
    <w:rsid w:val="00EF2925"/>
    <w:rsid w:val="00EF45E5"/>
    <w:rsid w:val="00EF73CE"/>
    <w:rsid w:val="00EF78F5"/>
    <w:rsid w:val="00F10908"/>
    <w:rsid w:val="00F20CE5"/>
    <w:rsid w:val="00F3018F"/>
    <w:rsid w:val="00F30B7F"/>
    <w:rsid w:val="00F31372"/>
    <w:rsid w:val="00F34424"/>
    <w:rsid w:val="00F44F3A"/>
    <w:rsid w:val="00F50EA6"/>
    <w:rsid w:val="00F51129"/>
    <w:rsid w:val="00F642FF"/>
    <w:rsid w:val="00F66E38"/>
    <w:rsid w:val="00F70314"/>
    <w:rsid w:val="00F71FA2"/>
    <w:rsid w:val="00F778A9"/>
    <w:rsid w:val="00F824BA"/>
    <w:rsid w:val="00F87A29"/>
    <w:rsid w:val="00F92E77"/>
    <w:rsid w:val="00FA746F"/>
    <w:rsid w:val="00FA75A2"/>
    <w:rsid w:val="00FC5357"/>
    <w:rsid w:val="00FC6AC6"/>
    <w:rsid w:val="00FD282B"/>
    <w:rsid w:val="00FD7CCA"/>
    <w:rsid w:val="00FE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8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A906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69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Kemal ŞENER</cp:lastModifiedBy>
  <cp:revision>32</cp:revision>
  <cp:lastPrinted>2025-12-03T13:42:00Z</cp:lastPrinted>
  <dcterms:created xsi:type="dcterms:W3CDTF">2021-06-15T08:20:00Z</dcterms:created>
  <dcterms:modified xsi:type="dcterms:W3CDTF">2025-12-03T13:43:00Z</dcterms:modified>
</cp:coreProperties>
</file>