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6D1314">
        <w:rPr>
          <w:b/>
          <w:sz w:val="24"/>
          <w:szCs w:val="24"/>
        </w:rPr>
        <w:t>13.11</w:t>
      </w:r>
      <w:r w:rsidR="00345D21">
        <w:rPr>
          <w:b/>
          <w:sz w:val="24"/>
          <w:szCs w:val="24"/>
        </w:rPr>
        <w:t>.2023</w:t>
      </w:r>
      <w:r w:rsidR="00E35F0A" w:rsidRPr="00266E8F">
        <w:rPr>
          <w:b/>
          <w:sz w:val="24"/>
          <w:szCs w:val="24"/>
        </w:rPr>
        <w:t>-</w:t>
      </w:r>
      <w:r w:rsidR="00345D21">
        <w:rPr>
          <w:b/>
          <w:sz w:val="24"/>
          <w:szCs w:val="24"/>
        </w:rPr>
        <w:t>1</w:t>
      </w:r>
      <w:r w:rsidR="00EA66DE" w:rsidRPr="00266E8F">
        <w:rPr>
          <w:b/>
          <w:sz w:val="24"/>
          <w:szCs w:val="24"/>
        </w:rPr>
        <w:t>.Birleşim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6B119A">
        <w:rPr>
          <w:b/>
          <w:sz w:val="24"/>
          <w:szCs w:val="24"/>
        </w:rPr>
        <w:t>Nazım İmar</w:t>
      </w:r>
      <w:r w:rsidR="005B1908">
        <w:rPr>
          <w:b/>
          <w:sz w:val="24"/>
          <w:szCs w:val="24"/>
        </w:rPr>
        <w:t xml:space="preserve"> Planı 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3E3104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55.1pt;z-index:251657216">
            <v:textbox style="mso-next-textbox:#_x0000_s1026">
              <w:txbxContent>
                <w:p w:rsidR="00345D21" w:rsidRDefault="00345D21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6D1314">
                    <w:rPr>
                      <w:bCs/>
                      <w:sz w:val="24"/>
                      <w:szCs w:val="24"/>
                    </w:rPr>
                    <w:t>10.11</w:t>
                  </w:r>
                  <w:r>
                    <w:rPr>
                      <w:bCs/>
                      <w:sz w:val="24"/>
                      <w:szCs w:val="24"/>
                    </w:rPr>
                    <w:t>.2023 tarih ve E.</w:t>
                  </w:r>
                  <w:r w:rsidR="006D1314">
                    <w:rPr>
                      <w:bCs/>
                      <w:sz w:val="24"/>
                      <w:szCs w:val="24"/>
                    </w:rPr>
                    <w:t>221058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6D1314">
                    <w:rPr>
                      <w:sz w:val="24"/>
                      <w:szCs w:val="24"/>
                    </w:rPr>
                    <w:t xml:space="preserve">09.11.2023 tarih ve </w:t>
                  </w:r>
                  <w:proofErr w:type="gramStart"/>
                  <w:r w:rsidR="006D1314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6D1314">
                    <w:rPr>
                      <w:sz w:val="24"/>
                      <w:szCs w:val="24"/>
                    </w:rPr>
                    <w:t>-01-40-1-10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6D1314" w:rsidRDefault="00345D21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Pr="002C794E">
                    <w:rPr>
                      <w:sz w:val="24"/>
                      <w:szCs w:val="24"/>
                    </w:rPr>
                    <w:t>İlgi: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D1314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="006D1314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6D1314">
                    <w:rPr>
                      <w:sz w:val="24"/>
                      <w:szCs w:val="24"/>
                    </w:rPr>
                    <w:t>Nazlıcan</w:t>
                  </w:r>
                  <w:proofErr w:type="spellEnd"/>
                  <w:r w:rsidR="006D1314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D1314">
                    <w:rPr>
                      <w:sz w:val="24"/>
                      <w:szCs w:val="24"/>
                    </w:rPr>
                    <w:t>KÖMÜRCÜOĞLU'na</w:t>
                  </w:r>
                  <w:proofErr w:type="spellEnd"/>
                  <w:r w:rsidR="006D1314">
                    <w:rPr>
                      <w:sz w:val="24"/>
                      <w:szCs w:val="24"/>
                    </w:rPr>
                    <w:t xml:space="preserve"> ait </w:t>
                  </w:r>
                  <w:proofErr w:type="gramStart"/>
                  <w:r w:rsidR="006D1314">
                    <w:rPr>
                      <w:sz w:val="24"/>
                      <w:szCs w:val="24"/>
                    </w:rPr>
                    <w:t>25/10/2023</w:t>
                  </w:r>
                  <w:proofErr w:type="gramEnd"/>
                  <w:r w:rsidR="006D1314">
                    <w:rPr>
                      <w:sz w:val="24"/>
                      <w:szCs w:val="24"/>
                    </w:rPr>
                    <w:t xml:space="preserve"> tarih ve E-217211 sayılı</w:t>
                  </w:r>
                  <w:r w:rsidR="006D1314" w:rsidRPr="00CC4180">
                    <w:rPr>
                      <w:sz w:val="24"/>
                      <w:szCs w:val="24"/>
                    </w:rPr>
                    <w:t xml:space="preserve"> dilekçe.</w:t>
                  </w:r>
                </w:p>
                <w:p w:rsidR="00345D21" w:rsidRPr="00E05821" w:rsidRDefault="00345D21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 w:rsidR="006D1314" w:rsidRPr="00773200">
                    <w:rPr>
                      <w:sz w:val="24"/>
                      <w:szCs w:val="24"/>
                    </w:rPr>
                    <w:t xml:space="preserve">İlgi dilekçe ile İlimiz Viranşehir İlçesi Abalar (Kırlık) Mahallesi 115 ada 1 parsel </w:t>
                  </w:r>
                  <w:proofErr w:type="spellStart"/>
                  <w:r w:rsidR="006D1314" w:rsidRPr="00773200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6D1314" w:rsidRPr="00773200">
                    <w:rPr>
                      <w:sz w:val="24"/>
                      <w:szCs w:val="24"/>
                    </w:rPr>
                    <w:t xml:space="preserve"> taşınmaz üzerinde </w:t>
                  </w:r>
                  <w:r w:rsidR="006D1314">
                    <w:rPr>
                      <w:sz w:val="24"/>
                      <w:szCs w:val="24"/>
                    </w:rPr>
                    <w:t>mevcutta faaliyet gösteren, işyeri açma ve çalıştırma ruhsatı bulunan</w:t>
                  </w:r>
                  <w:r w:rsidR="006D1314" w:rsidRPr="00773200">
                    <w:rPr>
                      <w:sz w:val="24"/>
                      <w:szCs w:val="24"/>
                    </w:rPr>
                    <w:t xml:space="preserve"> "Akaryakıt İstasyonu </w:t>
                  </w:r>
                  <w:proofErr w:type="spellStart"/>
                  <w:r w:rsidR="006D1314" w:rsidRPr="00773200">
                    <w:rPr>
                      <w:sz w:val="24"/>
                      <w:szCs w:val="24"/>
                    </w:rPr>
                    <w:t>Alanı"na</w:t>
                  </w:r>
                  <w:proofErr w:type="spellEnd"/>
                  <w:r w:rsidR="006D1314" w:rsidRPr="00773200">
                    <w:rPr>
                      <w:sz w:val="24"/>
                      <w:szCs w:val="24"/>
                    </w:rPr>
                    <w:t xml:space="preserve"> "LPG İstasyonu" ilave edilerek imar planına işlenmesine yönelik 1/5000 ölçekli Nazım İmar Planı talebi </w:t>
                  </w:r>
                  <w:r w:rsidR="006D1314">
                    <w:rPr>
                      <w:sz w:val="24"/>
                      <w:szCs w:val="24"/>
                    </w:rPr>
                    <w:t>yazımız ekinde olup</w:t>
                  </w:r>
                  <w:r w:rsidRPr="00E05821">
                    <w:rPr>
                      <w:sz w:val="24"/>
                      <w:szCs w:val="24"/>
                    </w:rPr>
                    <w:t>, Konunun Büyükşehir Belediye Meclisine havale edilmesini;</w:t>
                  </w:r>
                  <w:proofErr w:type="gramEnd"/>
                </w:p>
                <w:p w:rsidR="00345D21" w:rsidRPr="00AF2264" w:rsidRDefault="00345D21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 xml:space="preserve">/Hikmet İNAN Daire Başkanı  </w:t>
                  </w:r>
                </w:p>
                <w:p w:rsidR="00345D21" w:rsidRPr="000C0165" w:rsidRDefault="00345D21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B2824" w:rsidRDefault="002B2824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B5308B">
      <w:pPr>
        <w:rPr>
          <w:rFonts w:ascii="Comic Sans MS" w:hAnsi="Comic Sans MS"/>
          <w:b/>
          <w:szCs w:val="24"/>
        </w:rPr>
      </w:pPr>
      <w:bookmarkStart w:id="0" w:name="_GoBack"/>
      <w:bookmarkEnd w:id="0"/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3E3104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26.4pt;z-index:251658240">
            <v:textbox style="mso-next-textbox:#_x0000_s1027">
              <w:txbxContent>
                <w:p w:rsidR="00345D21" w:rsidRPr="00500701" w:rsidRDefault="00345D21" w:rsidP="0097266B">
                  <w:pPr>
                    <w:spacing w:line="288" w:lineRule="auto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>
                    <w:rPr>
                      <w:sz w:val="24"/>
                      <w:szCs w:val="24"/>
                    </w:rPr>
                    <w:t xml:space="preserve">üyükşehir Belediye Meclisinin </w:t>
                  </w:r>
                  <w:r w:rsidR="00D03639">
                    <w:rPr>
                      <w:sz w:val="24"/>
                      <w:szCs w:val="24"/>
                    </w:rPr>
                    <w:t>13.11</w:t>
                  </w:r>
                  <w:r w:rsidR="00740F33">
                    <w:rPr>
                      <w:sz w:val="24"/>
                      <w:szCs w:val="24"/>
                    </w:rPr>
                    <w:t>.2023-1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D03639">
                    <w:rPr>
                      <w:bCs/>
                      <w:sz w:val="24"/>
                      <w:szCs w:val="24"/>
                    </w:rPr>
                    <w:t xml:space="preserve">10.11.2023 tarih ve E.221058 </w:t>
                  </w:r>
                  <w:r w:rsidRPr="00500701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 w:rsidR="00D03639" w:rsidRPr="00773200">
                    <w:rPr>
                      <w:sz w:val="24"/>
                      <w:szCs w:val="24"/>
                    </w:rPr>
                    <w:t xml:space="preserve">İlimiz Viranşehir İlçesi Abalar (Kırlık) Mahallesi 115 ada 1 parsel </w:t>
                  </w:r>
                  <w:proofErr w:type="spellStart"/>
                  <w:r w:rsidR="00D03639" w:rsidRPr="00773200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D03639" w:rsidRPr="00773200">
                    <w:rPr>
                      <w:sz w:val="24"/>
                      <w:szCs w:val="24"/>
                    </w:rPr>
                    <w:t xml:space="preserve"> taşınmaz üzerinde </w:t>
                  </w:r>
                  <w:r w:rsidR="00D03639">
                    <w:rPr>
                      <w:sz w:val="24"/>
                      <w:szCs w:val="24"/>
                    </w:rPr>
                    <w:t>mevcutta faaliyet gösteren, işyeri açma ve çalıştırma ruhsatı bulunan</w:t>
                  </w:r>
                  <w:r w:rsidR="00D03639" w:rsidRPr="00773200">
                    <w:rPr>
                      <w:sz w:val="24"/>
                      <w:szCs w:val="24"/>
                    </w:rPr>
                    <w:t xml:space="preserve"> "Akaryakıt İstasyonu </w:t>
                  </w:r>
                  <w:proofErr w:type="spellStart"/>
                  <w:r w:rsidR="00D03639" w:rsidRPr="00773200">
                    <w:rPr>
                      <w:sz w:val="24"/>
                      <w:szCs w:val="24"/>
                    </w:rPr>
                    <w:t>Alanı"na</w:t>
                  </w:r>
                  <w:proofErr w:type="spellEnd"/>
                  <w:r w:rsidR="00D03639" w:rsidRPr="00773200">
                    <w:rPr>
                      <w:sz w:val="24"/>
                      <w:szCs w:val="24"/>
                    </w:rPr>
                    <w:t xml:space="preserve"> "LPG İstasyonu" ilave edilerek imar planına işlenmesine yönelik 1/5000 ölçekli Nazım İmar Planı </w:t>
                  </w:r>
                  <w:r w:rsidR="00D03639" w:rsidRPr="00500701">
                    <w:rPr>
                      <w:sz w:val="24"/>
                      <w:szCs w:val="24"/>
                    </w:rPr>
                    <w:t xml:space="preserve"> </w:t>
                  </w:r>
                  <w:r w:rsidRPr="00500701">
                    <w:rPr>
                      <w:sz w:val="24"/>
                      <w:szCs w:val="24"/>
                    </w:rPr>
                    <w:t>komisyonumuzca ekli ve imzalı pafta doğrultusunda uygun görülmüştür.</w:t>
                  </w:r>
                  <w:proofErr w:type="gramEnd"/>
                </w:p>
                <w:p w:rsidR="00345D21" w:rsidRPr="004F1027" w:rsidRDefault="00345D21" w:rsidP="00892366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345D21" w:rsidRPr="004F1027" w:rsidRDefault="00345D2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92BE8" w:rsidRDefault="00092BE8" w:rsidP="00092BE8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B5308B" w:rsidTr="00D72055">
        <w:trPr>
          <w:trHeight w:val="1110"/>
        </w:trPr>
        <w:tc>
          <w:tcPr>
            <w:tcW w:w="9892" w:type="dxa"/>
            <w:gridSpan w:val="4"/>
            <w:vAlign w:val="center"/>
          </w:tcPr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B5308B" w:rsidTr="00D72055">
        <w:trPr>
          <w:trHeight w:val="1395"/>
        </w:trPr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rPr>
                <w:rFonts w:ascii="Comic Sans MS" w:hAnsi="Comic Sans MS"/>
                <w:b/>
              </w:rPr>
            </w:pPr>
          </w:p>
        </w:tc>
      </w:tr>
      <w:tr w:rsidR="00B5308B" w:rsidTr="00D72055">
        <w:trPr>
          <w:trHeight w:val="1125"/>
        </w:trPr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5308B" w:rsidRPr="00E847A6" w:rsidRDefault="00B5308B" w:rsidP="00D72055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  <w:p w:rsidR="00B5308B" w:rsidRDefault="00B5308B" w:rsidP="00D72055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546EA4">
      <w:pPr>
        <w:jc w:val="both"/>
      </w:pP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D21" w:rsidRDefault="00345D21">
      <w:r>
        <w:separator/>
      </w:r>
    </w:p>
  </w:endnote>
  <w:endnote w:type="continuationSeparator" w:id="0">
    <w:p w:rsidR="00345D21" w:rsidRDefault="0034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D21" w:rsidRPr="006A5D20" w:rsidRDefault="00345D2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D21" w:rsidRDefault="00345D21">
      <w:r>
        <w:separator/>
      </w:r>
    </w:p>
  </w:footnote>
  <w:footnote w:type="continuationSeparator" w:id="0">
    <w:p w:rsidR="00345D21" w:rsidRDefault="00345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345D21" w:rsidRPr="00316623">
      <w:tc>
        <w:tcPr>
          <w:tcW w:w="2400" w:type="dxa"/>
          <w:shd w:val="clear" w:color="auto" w:fill="auto"/>
        </w:tcPr>
        <w:p w:rsidR="00345D21" w:rsidRPr="00316623" w:rsidRDefault="00345D2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628557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345D21" w:rsidRPr="00316623" w:rsidRDefault="00345D2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345D21" w:rsidRPr="00316623" w:rsidRDefault="00345D2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345D21" w:rsidRPr="00316623" w:rsidRDefault="00345D2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345D21" w:rsidRPr="006A5D20" w:rsidRDefault="00345D2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608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2095"/>
    <w:rsid w:val="000D36BE"/>
    <w:rsid w:val="000D69E4"/>
    <w:rsid w:val="000F7C48"/>
    <w:rsid w:val="00110C6E"/>
    <w:rsid w:val="00123773"/>
    <w:rsid w:val="001328C0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32023"/>
    <w:rsid w:val="0033467A"/>
    <w:rsid w:val="00334B99"/>
    <w:rsid w:val="00335B10"/>
    <w:rsid w:val="00336393"/>
    <w:rsid w:val="00343F8F"/>
    <w:rsid w:val="00345D21"/>
    <w:rsid w:val="00346FAD"/>
    <w:rsid w:val="00350C2F"/>
    <w:rsid w:val="00350EBF"/>
    <w:rsid w:val="00352D66"/>
    <w:rsid w:val="00356C18"/>
    <w:rsid w:val="003603DD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3104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5C5F"/>
    <w:rsid w:val="004F021F"/>
    <w:rsid w:val="004F1BEE"/>
    <w:rsid w:val="004F5409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46EA4"/>
    <w:rsid w:val="00560AAA"/>
    <w:rsid w:val="00562023"/>
    <w:rsid w:val="00563A7A"/>
    <w:rsid w:val="00571A1C"/>
    <w:rsid w:val="0057203C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1A55"/>
    <w:rsid w:val="005C3970"/>
    <w:rsid w:val="005C6581"/>
    <w:rsid w:val="005C6A04"/>
    <w:rsid w:val="005D0DD8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74ED"/>
    <w:rsid w:val="00652CD8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119A"/>
    <w:rsid w:val="006B3DB4"/>
    <w:rsid w:val="006B53BE"/>
    <w:rsid w:val="006C2055"/>
    <w:rsid w:val="006C6A04"/>
    <w:rsid w:val="006D1314"/>
    <w:rsid w:val="006D38A7"/>
    <w:rsid w:val="006D759C"/>
    <w:rsid w:val="006D7C72"/>
    <w:rsid w:val="006E3115"/>
    <w:rsid w:val="006E7B84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0F33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60FE"/>
    <w:rsid w:val="00864876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51B07"/>
    <w:rsid w:val="00B5308B"/>
    <w:rsid w:val="00B532A6"/>
    <w:rsid w:val="00B70231"/>
    <w:rsid w:val="00B722C9"/>
    <w:rsid w:val="00B72A52"/>
    <w:rsid w:val="00B75615"/>
    <w:rsid w:val="00B824A0"/>
    <w:rsid w:val="00B8648A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079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CF6FD2"/>
    <w:rsid w:val="00D03639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40D3C"/>
    <w:rsid w:val="00D4267F"/>
    <w:rsid w:val="00D5135D"/>
    <w:rsid w:val="00D56875"/>
    <w:rsid w:val="00D5714D"/>
    <w:rsid w:val="00D57EB7"/>
    <w:rsid w:val="00D60933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132C"/>
    <w:rsid w:val="00DF3ED1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94813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4F75"/>
    <w:rsid w:val="00FA746F"/>
    <w:rsid w:val="00FA75A2"/>
    <w:rsid w:val="00FB00DC"/>
    <w:rsid w:val="00FB53FB"/>
    <w:rsid w:val="00FC5357"/>
    <w:rsid w:val="00FC6AC6"/>
    <w:rsid w:val="00FC796F"/>
    <w:rsid w:val="00FD282B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B53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60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ŞENER</cp:lastModifiedBy>
  <cp:revision>29</cp:revision>
  <cp:lastPrinted>2025-12-03T13:46:00Z</cp:lastPrinted>
  <dcterms:created xsi:type="dcterms:W3CDTF">2022-09-27T06:04:00Z</dcterms:created>
  <dcterms:modified xsi:type="dcterms:W3CDTF">2025-12-03T13:47:00Z</dcterms:modified>
</cp:coreProperties>
</file>